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DAD4C" w14:textId="77777777" w:rsidR="0041717F" w:rsidRDefault="0041717F" w:rsidP="0041308A">
      <w:pPr>
        <w:pStyle w:val="Bezodstpw"/>
        <w:jc w:val="center"/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</w:pPr>
    </w:p>
    <w:p w14:paraId="7CBDDFC4" w14:textId="77777777" w:rsidR="0041717F" w:rsidRDefault="0041717F" w:rsidP="0041308A">
      <w:pPr>
        <w:pStyle w:val="Bezodstpw"/>
        <w:jc w:val="center"/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</w:pPr>
    </w:p>
    <w:p w14:paraId="437A3FB8" w14:textId="77777777" w:rsidR="0041717F" w:rsidRDefault="0041717F" w:rsidP="0041308A">
      <w:pPr>
        <w:pStyle w:val="Bezodstpw"/>
        <w:jc w:val="center"/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</w:pPr>
    </w:p>
    <w:p w14:paraId="3371345D" w14:textId="77777777" w:rsidR="0041717F" w:rsidRDefault="0041717F" w:rsidP="0041308A">
      <w:pPr>
        <w:pStyle w:val="Bezodstpw"/>
        <w:jc w:val="center"/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</w:pPr>
    </w:p>
    <w:p w14:paraId="2D49EF59" w14:textId="77777777" w:rsidR="0041717F" w:rsidRDefault="0041717F" w:rsidP="0041308A">
      <w:pPr>
        <w:pStyle w:val="Bezodstpw"/>
        <w:jc w:val="center"/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</w:pPr>
    </w:p>
    <w:p w14:paraId="485C8D04" w14:textId="77777777" w:rsidR="0041717F" w:rsidRDefault="0041717F" w:rsidP="0041308A">
      <w:pPr>
        <w:pStyle w:val="Bezodstpw"/>
        <w:jc w:val="center"/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</w:pPr>
    </w:p>
    <w:p w14:paraId="6F91B76F" w14:textId="086FE979" w:rsidR="00ED0072" w:rsidRPr="006B26C3" w:rsidRDefault="00CE29A7" w:rsidP="0041308A">
      <w:pPr>
        <w:pStyle w:val="Bezodstpw"/>
        <w:jc w:val="center"/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  <w:t>REGISTR</w:t>
      </w:r>
      <w:r w:rsidR="006B26C3" w:rsidRPr="006B26C3"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  <w:t>ATION FORM OF TEAM TO WHEELCHAIR RUGBY TOURNAMENT</w:t>
      </w:r>
      <w:r w:rsidR="00ED0072" w:rsidRPr="006B26C3"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  <w:t xml:space="preserve"> </w:t>
      </w:r>
    </w:p>
    <w:p w14:paraId="44371BCE" w14:textId="144B8C1F" w:rsidR="006E23B9" w:rsidRPr="00CE29A7" w:rsidRDefault="006E23B9" w:rsidP="0041308A">
      <w:pPr>
        <w:pStyle w:val="Bezodstpw"/>
        <w:jc w:val="center"/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</w:pPr>
      <w:r w:rsidRPr="006B26C3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 xml:space="preserve"> </w:t>
      </w:r>
      <w:r w:rsidRPr="00CE29A7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>MAZOVIA CUP 20</w:t>
      </w:r>
      <w:r w:rsidR="003E72C3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>2</w:t>
      </w:r>
      <w:r w:rsidR="00CC6E5B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>2</w:t>
      </w:r>
    </w:p>
    <w:p w14:paraId="113278B1" w14:textId="77777777" w:rsidR="00347429" w:rsidRPr="009557B5" w:rsidRDefault="00347429" w:rsidP="0041308A">
      <w:pPr>
        <w:pStyle w:val="Bezodstpw"/>
        <w:jc w:val="center"/>
        <w:rPr>
          <w:rFonts w:ascii="Times New Roman" w:hAnsi="Times New Roman"/>
          <w:b/>
          <w:i/>
          <w:color w:val="F79646"/>
          <w:sz w:val="32"/>
          <w:szCs w:val="32"/>
          <w:u w:val="single"/>
          <w:lang w:val="en-US"/>
        </w:rPr>
      </w:pPr>
    </w:p>
    <w:p w14:paraId="584CE362" w14:textId="77777777" w:rsidR="00347429" w:rsidRPr="00CE29A7" w:rsidRDefault="006B26C3" w:rsidP="0041308A">
      <w:pPr>
        <w:pStyle w:val="Bezodstpw"/>
        <w:jc w:val="center"/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</w:pPr>
      <w:r w:rsidRPr="00CE29A7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>Team</w:t>
      </w:r>
      <w:r w:rsidR="00347429" w:rsidRPr="00CE29A7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 xml:space="preserve">: </w:t>
      </w:r>
      <w:r w:rsidRPr="00CE29A7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ab/>
      </w:r>
      <w:r w:rsidR="009A20C0" w:rsidRPr="00CE29A7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ab/>
      </w:r>
      <w:r w:rsidR="009A20C0" w:rsidRPr="00CE29A7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ab/>
      </w:r>
      <w:r w:rsidR="009A20C0" w:rsidRPr="00CE29A7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ab/>
      </w:r>
      <w:r w:rsidRPr="00CE29A7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ab/>
      </w:r>
      <w:r w:rsidRPr="00CE29A7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ab/>
      </w:r>
      <w:r w:rsidRPr="00CE29A7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ab/>
      </w:r>
      <w:r w:rsidR="00347429" w:rsidRPr="00CE29A7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 xml:space="preserve">                                          .</w:t>
      </w:r>
    </w:p>
    <w:p w14:paraId="18BC1293" w14:textId="77777777" w:rsidR="006E23B9" w:rsidRPr="00AE6E37" w:rsidRDefault="006E23B9" w:rsidP="0041308A">
      <w:pPr>
        <w:pStyle w:val="Bezodstpw"/>
        <w:jc w:val="center"/>
        <w:rPr>
          <w:sz w:val="20"/>
          <w:szCs w:val="18"/>
          <w:lang w:val="en-US"/>
        </w:rPr>
      </w:pPr>
    </w:p>
    <w:p w14:paraId="0221616E" w14:textId="77777777" w:rsidR="00F35115" w:rsidRPr="00AE6E37" w:rsidRDefault="00F35115" w:rsidP="00AE6E37">
      <w:pPr>
        <w:pStyle w:val="Bezodstpw"/>
        <w:jc w:val="center"/>
        <w:rPr>
          <w:rFonts w:ascii="Times New Roman" w:hAnsi="Times New Roman"/>
          <w:sz w:val="32"/>
          <w:lang w:val="en-GB"/>
        </w:rPr>
      </w:pPr>
      <w:r w:rsidRPr="00AE6E37">
        <w:rPr>
          <w:rFonts w:ascii="Times New Roman" w:hAnsi="Times New Roman"/>
          <w:sz w:val="32"/>
          <w:lang w:val="en-GB"/>
        </w:rPr>
        <w:t>Please list the names according how your guys want to split the hotel room</w:t>
      </w:r>
    </w:p>
    <w:p w14:paraId="55A36C23" w14:textId="77777777" w:rsidR="00AE6E37" w:rsidRPr="00AE6E37" w:rsidRDefault="00AE6E37" w:rsidP="00AE6E37">
      <w:pPr>
        <w:pStyle w:val="Bezodstpw"/>
        <w:jc w:val="center"/>
        <w:rPr>
          <w:rFonts w:ascii="Times New Roman" w:hAnsi="Times New Roman"/>
          <w:sz w:val="32"/>
          <w:lang w:val="en-GB"/>
        </w:rPr>
      </w:pPr>
      <w:r>
        <w:rPr>
          <w:rFonts w:ascii="Times New Roman" w:hAnsi="Times New Roman"/>
          <w:sz w:val="32"/>
          <w:lang w:val="en-GB"/>
        </w:rPr>
        <w:t xml:space="preserve">( </w:t>
      </w:r>
      <w:r w:rsidRPr="00AE6E37">
        <w:rPr>
          <w:rFonts w:ascii="Times New Roman" w:hAnsi="Times New Roman"/>
          <w:sz w:val="32"/>
          <w:lang w:val="en-GB"/>
        </w:rPr>
        <w:t>in the case of an odd number of people, please use a 3-bed room</w:t>
      </w:r>
      <w:r>
        <w:rPr>
          <w:rFonts w:ascii="Times New Roman" w:hAnsi="Times New Roman"/>
          <w:sz w:val="32"/>
          <w:lang w:val="en-GB"/>
        </w:rPr>
        <w:t xml:space="preserve"> )</w:t>
      </w:r>
    </w:p>
    <w:p w14:paraId="797856E0" w14:textId="77777777" w:rsidR="00AE6E37" w:rsidRDefault="00AE6E37" w:rsidP="00AE6E37">
      <w:pPr>
        <w:pStyle w:val="Bezodstpw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3398"/>
        <w:gridCol w:w="1688"/>
        <w:gridCol w:w="1559"/>
        <w:gridCol w:w="1585"/>
        <w:gridCol w:w="1476"/>
      </w:tblGrid>
      <w:tr w:rsidR="00F35115" w:rsidRPr="00E2235B" w14:paraId="45A71146" w14:textId="77777777" w:rsidTr="00E2235B">
        <w:tc>
          <w:tcPr>
            <w:tcW w:w="10682" w:type="dxa"/>
            <w:gridSpan w:val="6"/>
            <w:shd w:val="clear" w:color="auto" w:fill="D9D9D9"/>
          </w:tcPr>
          <w:p w14:paraId="18A9D041" w14:textId="77777777" w:rsidR="00F35115" w:rsidRPr="00E2235B" w:rsidRDefault="00F35115" w:rsidP="00E2235B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4"/>
                <w:szCs w:val="18"/>
                <w:lang w:val="en-US"/>
              </w:rPr>
            </w:pPr>
            <w:r w:rsidRPr="00E2235B">
              <w:rPr>
                <w:rFonts w:ascii="Times New Roman" w:hAnsi="Times New Roman"/>
                <w:b/>
                <w:i/>
                <w:sz w:val="24"/>
                <w:szCs w:val="18"/>
                <w:lang w:val="en-US"/>
              </w:rPr>
              <w:t>PLAYERS AND STAFF LIST</w:t>
            </w:r>
          </w:p>
        </w:tc>
      </w:tr>
      <w:tr w:rsidR="00F35115" w:rsidRPr="00E2235B" w14:paraId="17F9AE94" w14:textId="77777777" w:rsidTr="007A6521">
        <w:tc>
          <w:tcPr>
            <w:tcW w:w="976" w:type="dxa"/>
            <w:shd w:val="clear" w:color="auto" w:fill="auto"/>
          </w:tcPr>
          <w:p w14:paraId="354E8518" w14:textId="77777777" w:rsidR="00F35115" w:rsidRPr="00E2235B" w:rsidRDefault="00F35115" w:rsidP="00E2235B">
            <w:pPr>
              <w:pStyle w:val="Bezodstpw"/>
              <w:jc w:val="center"/>
              <w:rPr>
                <w:rFonts w:ascii="Times New Roman" w:hAnsi="Times New Roman"/>
                <w:szCs w:val="18"/>
              </w:rPr>
            </w:pPr>
            <w:r w:rsidRPr="00E2235B">
              <w:rPr>
                <w:rFonts w:ascii="Times New Roman" w:hAnsi="Times New Roman"/>
                <w:szCs w:val="18"/>
              </w:rPr>
              <w:t>ROOM</w:t>
            </w:r>
          </w:p>
        </w:tc>
        <w:tc>
          <w:tcPr>
            <w:tcW w:w="3398" w:type="dxa"/>
            <w:shd w:val="clear" w:color="auto" w:fill="auto"/>
          </w:tcPr>
          <w:p w14:paraId="2054BB51" w14:textId="77777777" w:rsidR="00F35115" w:rsidRPr="00E2235B" w:rsidRDefault="00F35115" w:rsidP="00E2235B">
            <w:pPr>
              <w:pStyle w:val="Bezodstpw"/>
              <w:jc w:val="center"/>
              <w:rPr>
                <w:rFonts w:ascii="Times New Roman" w:hAnsi="Times New Roman"/>
                <w:szCs w:val="18"/>
              </w:rPr>
            </w:pPr>
            <w:r w:rsidRPr="00E2235B">
              <w:rPr>
                <w:rFonts w:ascii="Times New Roman" w:hAnsi="Times New Roman"/>
                <w:szCs w:val="18"/>
              </w:rPr>
              <w:t>FULL NAME</w:t>
            </w:r>
          </w:p>
        </w:tc>
        <w:tc>
          <w:tcPr>
            <w:tcW w:w="1688" w:type="dxa"/>
            <w:shd w:val="clear" w:color="auto" w:fill="auto"/>
          </w:tcPr>
          <w:p w14:paraId="6DA2E4D8" w14:textId="77777777" w:rsidR="00F35115" w:rsidRPr="00E2235B" w:rsidRDefault="007A6521" w:rsidP="00E2235B">
            <w:pPr>
              <w:pStyle w:val="Bezodstpw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CLASS</w:t>
            </w:r>
          </w:p>
        </w:tc>
        <w:tc>
          <w:tcPr>
            <w:tcW w:w="1559" w:type="dxa"/>
            <w:shd w:val="clear" w:color="auto" w:fill="auto"/>
          </w:tcPr>
          <w:p w14:paraId="1D322B2E" w14:textId="77777777" w:rsidR="00F35115" w:rsidRPr="00E2235B" w:rsidRDefault="00F35115" w:rsidP="00E2235B">
            <w:pPr>
              <w:pStyle w:val="Bezodstpw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E2235B">
              <w:rPr>
                <w:rFonts w:ascii="Times New Roman" w:hAnsi="Times New Roman"/>
                <w:szCs w:val="18"/>
                <w:lang w:val="en-US"/>
              </w:rPr>
              <w:t>NO.</w:t>
            </w:r>
            <w:r w:rsidR="00CE29A7" w:rsidRPr="00E2235B">
              <w:rPr>
                <w:rFonts w:ascii="Times New Roman" w:hAnsi="Times New Roman"/>
                <w:szCs w:val="18"/>
                <w:lang w:val="en-US"/>
              </w:rPr>
              <w:t xml:space="preserve"> / STAFF</w:t>
            </w:r>
          </w:p>
        </w:tc>
        <w:tc>
          <w:tcPr>
            <w:tcW w:w="1585" w:type="dxa"/>
            <w:shd w:val="clear" w:color="auto" w:fill="auto"/>
          </w:tcPr>
          <w:p w14:paraId="28AF4F2A" w14:textId="77777777" w:rsidR="00F35115" w:rsidRPr="00E2235B" w:rsidRDefault="007A6521" w:rsidP="00E2235B">
            <w:pPr>
              <w:pStyle w:val="Bezodstpw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>
              <w:rPr>
                <w:rFonts w:ascii="Times New Roman" w:hAnsi="Times New Roman"/>
                <w:szCs w:val="18"/>
                <w:lang w:val="en-US"/>
              </w:rPr>
              <w:t>MEAT/VEGE</w:t>
            </w:r>
          </w:p>
        </w:tc>
        <w:tc>
          <w:tcPr>
            <w:tcW w:w="1476" w:type="dxa"/>
            <w:shd w:val="clear" w:color="auto" w:fill="auto"/>
          </w:tcPr>
          <w:p w14:paraId="687CD4B9" w14:textId="77777777" w:rsidR="00F35115" w:rsidRPr="00E2235B" w:rsidRDefault="00F35115" w:rsidP="00E2235B">
            <w:pPr>
              <w:pStyle w:val="Bezodstpw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AF3E77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JERSEY </w:t>
            </w:r>
            <w:r w:rsidR="00AF3E77" w:rsidRPr="00AF3E77">
              <w:rPr>
                <w:rFonts w:ascii="Times New Roman" w:hAnsi="Times New Roman"/>
                <w:sz w:val="20"/>
                <w:szCs w:val="18"/>
                <w:lang w:val="en-US"/>
              </w:rPr>
              <w:t>SIZE</w:t>
            </w:r>
            <w:r w:rsidRPr="00AF3E77">
              <w:rPr>
                <w:rFonts w:ascii="Times New Roman" w:hAnsi="Times New Roman"/>
                <w:sz w:val="20"/>
                <w:szCs w:val="18"/>
                <w:lang w:val="en-US"/>
              </w:rPr>
              <w:t>.</w:t>
            </w:r>
          </w:p>
        </w:tc>
      </w:tr>
      <w:tr w:rsidR="00F35115" w:rsidRPr="00E2235B" w14:paraId="7292BF7D" w14:textId="77777777" w:rsidTr="007A6521">
        <w:tc>
          <w:tcPr>
            <w:tcW w:w="976" w:type="dxa"/>
            <w:vMerge w:val="restart"/>
            <w:shd w:val="clear" w:color="auto" w:fill="auto"/>
          </w:tcPr>
          <w:p w14:paraId="60AB106C" w14:textId="77777777" w:rsidR="00F35115" w:rsidRPr="00E2235B" w:rsidRDefault="00CE29A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  <w:r w:rsidRPr="00E2235B">
              <w:rPr>
                <w:rFonts w:ascii="Times New Roman" w:hAnsi="Times New Roman"/>
                <w:sz w:val="24"/>
                <w:szCs w:val="18"/>
                <w:lang w:val="en-US"/>
              </w:rPr>
              <w:t>1</w:t>
            </w:r>
          </w:p>
          <w:p w14:paraId="1DA1E2F7" w14:textId="77777777" w:rsidR="00CE29A7" w:rsidRPr="00E2235B" w:rsidRDefault="00CE29A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  <w:r w:rsidRPr="00E2235B">
              <w:rPr>
                <w:rFonts w:ascii="Times New Roman" w:hAnsi="Times New Roman"/>
                <w:sz w:val="16"/>
                <w:szCs w:val="18"/>
                <w:lang w:val="en-US"/>
              </w:rPr>
              <w:t>(2</w:t>
            </w:r>
            <w:r w:rsidR="001649F7" w:rsidRPr="00E2235B">
              <w:rPr>
                <w:rFonts w:ascii="Times New Roman" w:hAnsi="Times New Roman"/>
                <w:sz w:val="16"/>
                <w:szCs w:val="18"/>
                <w:lang w:val="en-US"/>
              </w:rPr>
              <w:t xml:space="preserve"> </w:t>
            </w:r>
            <w:r w:rsidRPr="00E2235B">
              <w:rPr>
                <w:rFonts w:ascii="Times New Roman" w:hAnsi="Times New Roman"/>
                <w:sz w:val="16"/>
                <w:szCs w:val="18"/>
                <w:lang w:val="en-US"/>
              </w:rPr>
              <w:t>pers</w:t>
            </w:r>
            <w:r w:rsidR="001649F7" w:rsidRPr="00E2235B">
              <w:rPr>
                <w:rFonts w:ascii="Times New Roman" w:hAnsi="Times New Roman"/>
                <w:sz w:val="16"/>
                <w:szCs w:val="18"/>
                <w:lang w:val="en-US"/>
              </w:rPr>
              <w:t>on</w:t>
            </w:r>
            <w:r w:rsidRPr="00E2235B">
              <w:rPr>
                <w:rFonts w:ascii="Times New Roman" w:hAnsi="Times New Roman"/>
                <w:sz w:val="16"/>
                <w:szCs w:val="18"/>
                <w:lang w:val="en-US"/>
              </w:rPr>
              <w:t>)</w:t>
            </w:r>
          </w:p>
        </w:tc>
        <w:tc>
          <w:tcPr>
            <w:tcW w:w="3398" w:type="dxa"/>
            <w:shd w:val="clear" w:color="auto" w:fill="auto"/>
          </w:tcPr>
          <w:p w14:paraId="668CEE80" w14:textId="77777777" w:rsidR="00F35115" w:rsidRPr="00E2235B" w:rsidRDefault="00F35115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14:paraId="47A69D5C" w14:textId="77777777" w:rsidR="00F35115" w:rsidRPr="00E2235B" w:rsidRDefault="00F35115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5DEFABBC" w14:textId="77777777" w:rsidR="00F35115" w:rsidRPr="00E2235B" w:rsidRDefault="00F35115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585" w:type="dxa"/>
            <w:shd w:val="clear" w:color="auto" w:fill="auto"/>
          </w:tcPr>
          <w:p w14:paraId="4E9C38EB" w14:textId="77777777" w:rsidR="00F35115" w:rsidRPr="00E2235B" w:rsidRDefault="00F35115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476" w:type="dxa"/>
            <w:shd w:val="clear" w:color="auto" w:fill="auto"/>
          </w:tcPr>
          <w:p w14:paraId="5A405F3E" w14:textId="77777777" w:rsidR="00F35115" w:rsidRPr="00E2235B" w:rsidRDefault="00F35115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</w:tr>
      <w:tr w:rsidR="00F35115" w:rsidRPr="00E2235B" w14:paraId="76A59AB9" w14:textId="77777777" w:rsidTr="007A6521">
        <w:tc>
          <w:tcPr>
            <w:tcW w:w="976" w:type="dxa"/>
            <w:vMerge/>
            <w:shd w:val="clear" w:color="auto" w:fill="auto"/>
          </w:tcPr>
          <w:p w14:paraId="02C902D1" w14:textId="77777777" w:rsidR="00F35115" w:rsidRPr="00E2235B" w:rsidRDefault="00F35115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3398" w:type="dxa"/>
            <w:shd w:val="clear" w:color="auto" w:fill="auto"/>
          </w:tcPr>
          <w:p w14:paraId="747DCEAF" w14:textId="77777777" w:rsidR="00F35115" w:rsidRPr="00E2235B" w:rsidRDefault="00F35115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14:paraId="196F09B6" w14:textId="77777777" w:rsidR="00F35115" w:rsidRPr="00E2235B" w:rsidRDefault="00F35115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53D45884" w14:textId="77777777" w:rsidR="00F35115" w:rsidRPr="00E2235B" w:rsidRDefault="00F35115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585" w:type="dxa"/>
            <w:shd w:val="clear" w:color="auto" w:fill="auto"/>
          </w:tcPr>
          <w:p w14:paraId="1454B226" w14:textId="77777777" w:rsidR="00F35115" w:rsidRPr="00E2235B" w:rsidRDefault="00F35115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476" w:type="dxa"/>
            <w:shd w:val="clear" w:color="auto" w:fill="auto"/>
          </w:tcPr>
          <w:p w14:paraId="10430864" w14:textId="77777777" w:rsidR="00F35115" w:rsidRPr="00E2235B" w:rsidRDefault="00F35115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</w:tr>
      <w:tr w:rsidR="001649F7" w:rsidRPr="00E2235B" w14:paraId="2E1ECF40" w14:textId="77777777" w:rsidTr="007A6521">
        <w:tc>
          <w:tcPr>
            <w:tcW w:w="976" w:type="dxa"/>
            <w:vMerge w:val="restart"/>
            <w:shd w:val="clear" w:color="auto" w:fill="auto"/>
          </w:tcPr>
          <w:p w14:paraId="4A2DA677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  <w:r w:rsidRPr="00E2235B">
              <w:rPr>
                <w:rFonts w:ascii="Times New Roman" w:hAnsi="Times New Roman"/>
                <w:sz w:val="24"/>
                <w:szCs w:val="18"/>
                <w:lang w:val="en-US"/>
              </w:rPr>
              <w:t>2</w:t>
            </w:r>
          </w:p>
          <w:p w14:paraId="5457F56D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  <w:r w:rsidRPr="00E2235B">
              <w:rPr>
                <w:rFonts w:ascii="Times New Roman" w:hAnsi="Times New Roman"/>
                <w:sz w:val="16"/>
                <w:szCs w:val="18"/>
                <w:lang w:val="en-US"/>
              </w:rPr>
              <w:t>(2 person)</w:t>
            </w:r>
          </w:p>
        </w:tc>
        <w:tc>
          <w:tcPr>
            <w:tcW w:w="3398" w:type="dxa"/>
            <w:shd w:val="clear" w:color="auto" w:fill="auto"/>
          </w:tcPr>
          <w:p w14:paraId="4D6F3A67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14:paraId="3F205929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57094845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585" w:type="dxa"/>
            <w:shd w:val="clear" w:color="auto" w:fill="auto"/>
          </w:tcPr>
          <w:p w14:paraId="1A2658C2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476" w:type="dxa"/>
            <w:shd w:val="clear" w:color="auto" w:fill="auto"/>
          </w:tcPr>
          <w:p w14:paraId="4C27CE36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</w:tr>
      <w:tr w:rsidR="001649F7" w:rsidRPr="00E2235B" w14:paraId="20404855" w14:textId="77777777" w:rsidTr="007A6521">
        <w:tc>
          <w:tcPr>
            <w:tcW w:w="976" w:type="dxa"/>
            <w:vMerge/>
            <w:shd w:val="clear" w:color="auto" w:fill="auto"/>
          </w:tcPr>
          <w:p w14:paraId="6F0197B9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3398" w:type="dxa"/>
            <w:shd w:val="clear" w:color="auto" w:fill="auto"/>
          </w:tcPr>
          <w:p w14:paraId="2B268D5E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14:paraId="010A1E0D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7C2F9676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585" w:type="dxa"/>
            <w:shd w:val="clear" w:color="auto" w:fill="auto"/>
          </w:tcPr>
          <w:p w14:paraId="48AC207C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476" w:type="dxa"/>
            <w:shd w:val="clear" w:color="auto" w:fill="auto"/>
          </w:tcPr>
          <w:p w14:paraId="0E66FE8E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</w:tr>
      <w:tr w:rsidR="001649F7" w:rsidRPr="00E2235B" w14:paraId="2562ABC5" w14:textId="77777777" w:rsidTr="007A6521">
        <w:tc>
          <w:tcPr>
            <w:tcW w:w="976" w:type="dxa"/>
            <w:vMerge w:val="restart"/>
            <w:shd w:val="clear" w:color="auto" w:fill="auto"/>
          </w:tcPr>
          <w:p w14:paraId="5D23A7F0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  <w:r w:rsidRPr="00E2235B">
              <w:rPr>
                <w:rFonts w:ascii="Times New Roman" w:hAnsi="Times New Roman"/>
                <w:sz w:val="24"/>
                <w:szCs w:val="18"/>
                <w:lang w:val="en-US"/>
              </w:rPr>
              <w:t>3</w:t>
            </w:r>
          </w:p>
          <w:p w14:paraId="3BEE91D5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  <w:r w:rsidRPr="00E2235B">
              <w:rPr>
                <w:rFonts w:ascii="Times New Roman" w:hAnsi="Times New Roman"/>
                <w:sz w:val="16"/>
                <w:szCs w:val="18"/>
                <w:lang w:val="en-US"/>
              </w:rPr>
              <w:t>(2 person)</w:t>
            </w:r>
          </w:p>
        </w:tc>
        <w:tc>
          <w:tcPr>
            <w:tcW w:w="3398" w:type="dxa"/>
            <w:shd w:val="clear" w:color="auto" w:fill="auto"/>
          </w:tcPr>
          <w:p w14:paraId="4A5D6495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14:paraId="7BE8778D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03F4ABF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585" w:type="dxa"/>
            <w:shd w:val="clear" w:color="auto" w:fill="auto"/>
          </w:tcPr>
          <w:p w14:paraId="372331DE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476" w:type="dxa"/>
            <w:shd w:val="clear" w:color="auto" w:fill="auto"/>
          </w:tcPr>
          <w:p w14:paraId="5C3CD921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</w:tr>
      <w:tr w:rsidR="001649F7" w:rsidRPr="00E2235B" w14:paraId="75DFDEEC" w14:textId="77777777" w:rsidTr="007A6521">
        <w:tc>
          <w:tcPr>
            <w:tcW w:w="976" w:type="dxa"/>
            <w:vMerge/>
            <w:shd w:val="clear" w:color="auto" w:fill="auto"/>
          </w:tcPr>
          <w:p w14:paraId="556463CE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3398" w:type="dxa"/>
            <w:shd w:val="clear" w:color="auto" w:fill="auto"/>
          </w:tcPr>
          <w:p w14:paraId="0755BB5E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14:paraId="7F01BD57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0C9BBA7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585" w:type="dxa"/>
            <w:shd w:val="clear" w:color="auto" w:fill="auto"/>
          </w:tcPr>
          <w:p w14:paraId="5630B1AF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476" w:type="dxa"/>
            <w:shd w:val="clear" w:color="auto" w:fill="auto"/>
          </w:tcPr>
          <w:p w14:paraId="251D7360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</w:tr>
      <w:tr w:rsidR="001649F7" w:rsidRPr="00E2235B" w14:paraId="4AE2D423" w14:textId="77777777" w:rsidTr="007A6521">
        <w:tc>
          <w:tcPr>
            <w:tcW w:w="976" w:type="dxa"/>
            <w:vMerge w:val="restart"/>
            <w:shd w:val="clear" w:color="auto" w:fill="auto"/>
          </w:tcPr>
          <w:p w14:paraId="2877F4A7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  <w:r w:rsidRPr="00E2235B">
              <w:rPr>
                <w:rFonts w:ascii="Times New Roman" w:hAnsi="Times New Roman"/>
                <w:sz w:val="24"/>
                <w:szCs w:val="18"/>
                <w:lang w:val="en-US"/>
              </w:rPr>
              <w:t>4</w:t>
            </w:r>
          </w:p>
          <w:p w14:paraId="1CF17A52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  <w:r w:rsidRPr="00E2235B">
              <w:rPr>
                <w:rFonts w:ascii="Times New Roman" w:hAnsi="Times New Roman"/>
                <w:sz w:val="16"/>
                <w:szCs w:val="18"/>
                <w:lang w:val="en-US"/>
              </w:rPr>
              <w:t>(2 person)</w:t>
            </w:r>
          </w:p>
        </w:tc>
        <w:tc>
          <w:tcPr>
            <w:tcW w:w="3398" w:type="dxa"/>
            <w:shd w:val="clear" w:color="auto" w:fill="auto"/>
          </w:tcPr>
          <w:p w14:paraId="76EE527C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14:paraId="2FDF4FD1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505C6A4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585" w:type="dxa"/>
            <w:shd w:val="clear" w:color="auto" w:fill="auto"/>
          </w:tcPr>
          <w:p w14:paraId="69A24084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476" w:type="dxa"/>
            <w:shd w:val="clear" w:color="auto" w:fill="auto"/>
          </w:tcPr>
          <w:p w14:paraId="1091F7F9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</w:tr>
      <w:tr w:rsidR="001649F7" w:rsidRPr="00E2235B" w14:paraId="3049C140" w14:textId="77777777" w:rsidTr="007A6521">
        <w:tc>
          <w:tcPr>
            <w:tcW w:w="976" w:type="dxa"/>
            <w:vMerge/>
            <w:shd w:val="clear" w:color="auto" w:fill="auto"/>
          </w:tcPr>
          <w:p w14:paraId="7AF123E5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3398" w:type="dxa"/>
            <w:shd w:val="clear" w:color="auto" w:fill="auto"/>
          </w:tcPr>
          <w:p w14:paraId="0FFAF896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14:paraId="2A1F57A7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F726E3F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585" w:type="dxa"/>
            <w:shd w:val="clear" w:color="auto" w:fill="auto"/>
          </w:tcPr>
          <w:p w14:paraId="33FC32CA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476" w:type="dxa"/>
            <w:shd w:val="clear" w:color="auto" w:fill="auto"/>
          </w:tcPr>
          <w:p w14:paraId="6D35494B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</w:tr>
      <w:tr w:rsidR="001649F7" w:rsidRPr="00E2235B" w14:paraId="54BB66E8" w14:textId="77777777" w:rsidTr="007A6521">
        <w:tc>
          <w:tcPr>
            <w:tcW w:w="976" w:type="dxa"/>
            <w:vMerge w:val="restart"/>
            <w:shd w:val="clear" w:color="auto" w:fill="auto"/>
          </w:tcPr>
          <w:p w14:paraId="18878999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  <w:r w:rsidRPr="00E2235B">
              <w:rPr>
                <w:rFonts w:ascii="Times New Roman" w:hAnsi="Times New Roman"/>
                <w:sz w:val="24"/>
                <w:szCs w:val="18"/>
                <w:lang w:val="en-US"/>
              </w:rPr>
              <w:t>5</w:t>
            </w:r>
          </w:p>
          <w:p w14:paraId="22B661CA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  <w:r w:rsidRPr="00E2235B">
              <w:rPr>
                <w:rFonts w:ascii="Times New Roman" w:hAnsi="Times New Roman"/>
                <w:sz w:val="16"/>
                <w:szCs w:val="18"/>
                <w:lang w:val="en-US"/>
              </w:rPr>
              <w:t>(2 person)</w:t>
            </w:r>
          </w:p>
        </w:tc>
        <w:tc>
          <w:tcPr>
            <w:tcW w:w="3398" w:type="dxa"/>
            <w:shd w:val="clear" w:color="auto" w:fill="auto"/>
          </w:tcPr>
          <w:p w14:paraId="49D2467E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14:paraId="22E72DE3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9D81657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585" w:type="dxa"/>
            <w:shd w:val="clear" w:color="auto" w:fill="auto"/>
          </w:tcPr>
          <w:p w14:paraId="11DDB5EA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476" w:type="dxa"/>
            <w:shd w:val="clear" w:color="auto" w:fill="auto"/>
          </w:tcPr>
          <w:p w14:paraId="01988F3A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</w:tr>
      <w:tr w:rsidR="001649F7" w:rsidRPr="00E2235B" w14:paraId="2FFE05D0" w14:textId="77777777" w:rsidTr="007A6521">
        <w:tc>
          <w:tcPr>
            <w:tcW w:w="976" w:type="dxa"/>
            <w:vMerge/>
            <w:shd w:val="clear" w:color="auto" w:fill="auto"/>
          </w:tcPr>
          <w:p w14:paraId="3467AD06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3398" w:type="dxa"/>
            <w:shd w:val="clear" w:color="auto" w:fill="auto"/>
          </w:tcPr>
          <w:p w14:paraId="08657CD9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14:paraId="3873571E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3BE1DBE9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585" w:type="dxa"/>
            <w:shd w:val="clear" w:color="auto" w:fill="auto"/>
          </w:tcPr>
          <w:p w14:paraId="62BE5475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476" w:type="dxa"/>
            <w:shd w:val="clear" w:color="auto" w:fill="auto"/>
          </w:tcPr>
          <w:p w14:paraId="3ABAEC0A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</w:tr>
      <w:tr w:rsidR="001649F7" w:rsidRPr="00E2235B" w14:paraId="431AE959" w14:textId="77777777" w:rsidTr="007A6521">
        <w:tc>
          <w:tcPr>
            <w:tcW w:w="976" w:type="dxa"/>
            <w:vMerge w:val="restart"/>
            <w:shd w:val="clear" w:color="auto" w:fill="auto"/>
          </w:tcPr>
          <w:p w14:paraId="3F31CFA9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  <w:r w:rsidRPr="00E2235B">
              <w:rPr>
                <w:rFonts w:ascii="Times New Roman" w:hAnsi="Times New Roman"/>
                <w:sz w:val="24"/>
                <w:szCs w:val="18"/>
                <w:lang w:val="en-US"/>
              </w:rPr>
              <w:t>6</w:t>
            </w:r>
          </w:p>
          <w:p w14:paraId="74F84ABA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  <w:r w:rsidRPr="00E2235B">
              <w:rPr>
                <w:rFonts w:ascii="Times New Roman" w:hAnsi="Times New Roman"/>
                <w:sz w:val="16"/>
                <w:szCs w:val="18"/>
                <w:lang w:val="en-US"/>
              </w:rPr>
              <w:t>(2 person)</w:t>
            </w:r>
          </w:p>
        </w:tc>
        <w:tc>
          <w:tcPr>
            <w:tcW w:w="3398" w:type="dxa"/>
            <w:shd w:val="clear" w:color="auto" w:fill="auto"/>
          </w:tcPr>
          <w:p w14:paraId="7457B495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14:paraId="63B7B170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91EF287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585" w:type="dxa"/>
            <w:shd w:val="clear" w:color="auto" w:fill="auto"/>
          </w:tcPr>
          <w:p w14:paraId="534ADA8A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14:paraId="79AED47E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1649F7" w:rsidRPr="00E2235B" w14:paraId="7192BD7C" w14:textId="77777777" w:rsidTr="007A6521">
        <w:tc>
          <w:tcPr>
            <w:tcW w:w="976" w:type="dxa"/>
            <w:vMerge/>
            <w:shd w:val="clear" w:color="auto" w:fill="auto"/>
          </w:tcPr>
          <w:p w14:paraId="7A76D3AB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398" w:type="dxa"/>
            <w:shd w:val="clear" w:color="auto" w:fill="auto"/>
          </w:tcPr>
          <w:p w14:paraId="3BA34D3E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14:paraId="02D722C3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25D4126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585" w:type="dxa"/>
            <w:shd w:val="clear" w:color="auto" w:fill="auto"/>
          </w:tcPr>
          <w:p w14:paraId="1E990C07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14:paraId="706F1C04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1649F7" w:rsidRPr="00E2235B" w14:paraId="76796551" w14:textId="77777777" w:rsidTr="007A6521">
        <w:tc>
          <w:tcPr>
            <w:tcW w:w="976" w:type="dxa"/>
            <w:vMerge w:val="restart"/>
            <w:shd w:val="clear" w:color="auto" w:fill="auto"/>
          </w:tcPr>
          <w:p w14:paraId="257C3DF4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  <w:r w:rsidRPr="00E2235B">
              <w:rPr>
                <w:rFonts w:ascii="Times New Roman" w:hAnsi="Times New Roman"/>
                <w:sz w:val="24"/>
                <w:szCs w:val="18"/>
                <w:lang w:val="en-US"/>
              </w:rPr>
              <w:t>7</w:t>
            </w:r>
          </w:p>
          <w:p w14:paraId="2A616F84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  <w:r w:rsidRPr="00E2235B">
              <w:rPr>
                <w:rFonts w:ascii="Times New Roman" w:hAnsi="Times New Roman"/>
                <w:sz w:val="16"/>
                <w:szCs w:val="18"/>
                <w:lang w:val="en-US"/>
              </w:rPr>
              <w:t>(3 person)</w:t>
            </w:r>
          </w:p>
        </w:tc>
        <w:tc>
          <w:tcPr>
            <w:tcW w:w="3398" w:type="dxa"/>
            <w:shd w:val="clear" w:color="auto" w:fill="auto"/>
          </w:tcPr>
          <w:p w14:paraId="76FFE56E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14:paraId="52119BEE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897D3C1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585" w:type="dxa"/>
            <w:shd w:val="clear" w:color="auto" w:fill="auto"/>
          </w:tcPr>
          <w:p w14:paraId="43A341DE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14:paraId="6922C8AC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E29A7" w:rsidRPr="00E2235B" w14:paraId="34CD655D" w14:textId="77777777" w:rsidTr="007A6521">
        <w:tc>
          <w:tcPr>
            <w:tcW w:w="976" w:type="dxa"/>
            <w:vMerge/>
            <w:shd w:val="clear" w:color="auto" w:fill="auto"/>
          </w:tcPr>
          <w:p w14:paraId="2A30D7C7" w14:textId="77777777" w:rsidR="00CE29A7" w:rsidRPr="00E2235B" w:rsidRDefault="00CE29A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398" w:type="dxa"/>
            <w:shd w:val="clear" w:color="auto" w:fill="auto"/>
          </w:tcPr>
          <w:p w14:paraId="2ED2B0CE" w14:textId="77777777" w:rsidR="00CE29A7" w:rsidRPr="00E2235B" w:rsidRDefault="00CE29A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14:paraId="63D59B90" w14:textId="77777777" w:rsidR="00CE29A7" w:rsidRPr="00E2235B" w:rsidRDefault="00CE29A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4BDBD28" w14:textId="77777777" w:rsidR="00CE29A7" w:rsidRPr="00E2235B" w:rsidRDefault="00CE29A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585" w:type="dxa"/>
            <w:shd w:val="clear" w:color="auto" w:fill="auto"/>
          </w:tcPr>
          <w:p w14:paraId="4E0E52D7" w14:textId="77777777" w:rsidR="00CE29A7" w:rsidRPr="00E2235B" w:rsidRDefault="00CE29A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14:paraId="168CDB7F" w14:textId="77777777" w:rsidR="00CE29A7" w:rsidRPr="00E2235B" w:rsidRDefault="00CE29A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E29A7" w:rsidRPr="00E2235B" w14:paraId="292CC4B4" w14:textId="77777777" w:rsidTr="007A6521">
        <w:tc>
          <w:tcPr>
            <w:tcW w:w="976" w:type="dxa"/>
            <w:vMerge/>
            <w:shd w:val="clear" w:color="auto" w:fill="auto"/>
          </w:tcPr>
          <w:p w14:paraId="46B66C8A" w14:textId="77777777" w:rsidR="00CE29A7" w:rsidRPr="00E2235B" w:rsidRDefault="00CE29A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398" w:type="dxa"/>
            <w:shd w:val="clear" w:color="auto" w:fill="auto"/>
          </w:tcPr>
          <w:p w14:paraId="5F6EB61C" w14:textId="77777777" w:rsidR="00CE29A7" w:rsidRPr="00E2235B" w:rsidRDefault="00CE29A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14:paraId="354D310E" w14:textId="77777777" w:rsidR="00CE29A7" w:rsidRPr="00E2235B" w:rsidRDefault="00CE29A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D5FBA9A" w14:textId="77777777" w:rsidR="00CE29A7" w:rsidRPr="00E2235B" w:rsidRDefault="00CE29A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585" w:type="dxa"/>
            <w:shd w:val="clear" w:color="auto" w:fill="auto"/>
          </w:tcPr>
          <w:p w14:paraId="0C86A1F5" w14:textId="77777777" w:rsidR="00CE29A7" w:rsidRPr="00E2235B" w:rsidRDefault="00CE29A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14:paraId="23FFD8CC" w14:textId="77777777" w:rsidR="00CE29A7" w:rsidRPr="00E2235B" w:rsidRDefault="00CE29A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</w:tbl>
    <w:p w14:paraId="358308E1" w14:textId="77777777" w:rsidR="003D385A" w:rsidRDefault="003D385A" w:rsidP="0041308A">
      <w:pPr>
        <w:pStyle w:val="Bezodstpw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127"/>
        <w:gridCol w:w="2701"/>
      </w:tblGrid>
      <w:tr w:rsidR="001418C0" w:rsidRPr="001649F7" w14:paraId="1C1DE2CC" w14:textId="77777777" w:rsidTr="000B3C98">
        <w:tc>
          <w:tcPr>
            <w:tcW w:w="10606" w:type="dxa"/>
            <w:gridSpan w:val="3"/>
            <w:shd w:val="clear" w:color="auto" w:fill="D9D9D9"/>
            <w:vAlign w:val="center"/>
          </w:tcPr>
          <w:p w14:paraId="7EF87142" w14:textId="77777777" w:rsidR="001418C0" w:rsidRPr="001649F7" w:rsidRDefault="001418C0" w:rsidP="000B3C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9F7">
              <w:rPr>
                <w:rFonts w:ascii="Times New Roman" w:hAnsi="Times New Roman"/>
                <w:b/>
                <w:i/>
                <w:sz w:val="24"/>
                <w:szCs w:val="24"/>
              </w:rPr>
              <w:t>CONTACT</w:t>
            </w:r>
          </w:p>
        </w:tc>
      </w:tr>
      <w:tr w:rsidR="00F35115" w:rsidRPr="001418C0" w14:paraId="383A809C" w14:textId="77777777" w:rsidTr="00E2235B">
        <w:tc>
          <w:tcPr>
            <w:tcW w:w="5778" w:type="dxa"/>
            <w:shd w:val="clear" w:color="auto" w:fill="auto"/>
            <w:vAlign w:val="center"/>
          </w:tcPr>
          <w:p w14:paraId="41925C4A" w14:textId="77777777" w:rsidR="00F35115" w:rsidRPr="001418C0" w:rsidRDefault="00F35115" w:rsidP="000B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98">
              <w:rPr>
                <w:rFonts w:ascii="Times New Roman" w:hAnsi="Times New Roman"/>
                <w:sz w:val="24"/>
                <w:szCs w:val="24"/>
              </w:rPr>
              <w:t>FULL NAME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EB54DB" w14:textId="77777777" w:rsidR="00F35115" w:rsidRPr="001418C0" w:rsidRDefault="00F35115" w:rsidP="000B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98">
              <w:rPr>
                <w:rFonts w:ascii="Times New Roman" w:hAnsi="Times New Roman"/>
                <w:sz w:val="24"/>
                <w:szCs w:val="24"/>
              </w:rPr>
              <w:t>MOBILE PHONE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2D232476" w14:textId="77777777" w:rsidR="00F35115" w:rsidRPr="001418C0" w:rsidRDefault="00F35115" w:rsidP="000B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C0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</w:tr>
      <w:tr w:rsidR="00F35115" w:rsidRPr="001418C0" w14:paraId="50BF9618" w14:textId="77777777" w:rsidTr="00E2235B">
        <w:trPr>
          <w:trHeight w:hRule="exact" w:val="567"/>
        </w:trPr>
        <w:tc>
          <w:tcPr>
            <w:tcW w:w="5778" w:type="dxa"/>
            <w:shd w:val="clear" w:color="auto" w:fill="auto"/>
            <w:vAlign w:val="center"/>
          </w:tcPr>
          <w:p w14:paraId="3764ADEC" w14:textId="77777777" w:rsidR="00F35115" w:rsidRPr="001418C0" w:rsidRDefault="00F35115" w:rsidP="000B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C711AFD" w14:textId="77777777" w:rsidR="00F35115" w:rsidRPr="001418C0" w:rsidRDefault="00F35115" w:rsidP="000B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14:paraId="0A25371A" w14:textId="77777777" w:rsidR="00F35115" w:rsidRPr="001418C0" w:rsidRDefault="00F35115" w:rsidP="000B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EDF2A7" w14:textId="77777777" w:rsidR="00541AD0" w:rsidRDefault="00541AD0" w:rsidP="00EC494F">
      <w:pPr>
        <w:pStyle w:val="Bezodstpw"/>
        <w:jc w:val="center"/>
        <w:rPr>
          <w:sz w:val="16"/>
          <w:szCs w:val="16"/>
        </w:rPr>
      </w:pPr>
    </w:p>
    <w:p w14:paraId="2382EC01" w14:textId="3F950FDC" w:rsidR="00CE29A7" w:rsidRPr="00AE6E37" w:rsidRDefault="00CE29A7" w:rsidP="00EC494F">
      <w:pPr>
        <w:pStyle w:val="Bezodstpw"/>
        <w:jc w:val="center"/>
        <w:rPr>
          <w:rFonts w:ascii="Times New Roman" w:hAnsi="Times New Roman"/>
          <w:b/>
          <w:sz w:val="32"/>
          <w:szCs w:val="16"/>
          <w:u w:val="single"/>
          <w:lang w:val="en-US"/>
        </w:rPr>
      </w:pPr>
      <w:r w:rsidRPr="00AE6E37">
        <w:rPr>
          <w:rFonts w:ascii="Times New Roman" w:hAnsi="Times New Roman"/>
          <w:sz w:val="32"/>
          <w:szCs w:val="16"/>
          <w:lang w:val="en-US"/>
        </w:rPr>
        <w:t xml:space="preserve">DEADLINE REGISTRATION:  </w:t>
      </w:r>
      <w:r w:rsidRPr="00AE6E37">
        <w:rPr>
          <w:rFonts w:ascii="Times New Roman" w:hAnsi="Times New Roman"/>
          <w:b/>
          <w:sz w:val="32"/>
          <w:szCs w:val="16"/>
          <w:highlight w:val="yellow"/>
          <w:u w:val="single"/>
          <w:lang w:val="en-US"/>
        </w:rPr>
        <w:t>3</w:t>
      </w:r>
      <w:r w:rsidR="00D90635">
        <w:rPr>
          <w:rFonts w:ascii="Times New Roman" w:hAnsi="Times New Roman"/>
          <w:b/>
          <w:sz w:val="32"/>
          <w:szCs w:val="16"/>
          <w:highlight w:val="yellow"/>
          <w:u w:val="single"/>
          <w:lang w:val="en-US"/>
        </w:rPr>
        <w:t>1</w:t>
      </w:r>
      <w:r w:rsidRPr="00AE6E37">
        <w:rPr>
          <w:rFonts w:ascii="Times New Roman" w:hAnsi="Times New Roman"/>
          <w:b/>
          <w:sz w:val="32"/>
          <w:szCs w:val="16"/>
          <w:highlight w:val="yellow"/>
          <w:u w:val="single"/>
          <w:lang w:val="en-US"/>
        </w:rPr>
        <w:t>.0</w:t>
      </w:r>
      <w:r w:rsidR="00D90635">
        <w:rPr>
          <w:rFonts w:ascii="Times New Roman" w:hAnsi="Times New Roman"/>
          <w:b/>
          <w:sz w:val="32"/>
          <w:szCs w:val="16"/>
          <w:highlight w:val="yellow"/>
          <w:u w:val="single"/>
          <w:lang w:val="en-US"/>
        </w:rPr>
        <w:t>5</w:t>
      </w:r>
      <w:r w:rsidRPr="00AE6E37">
        <w:rPr>
          <w:rFonts w:ascii="Times New Roman" w:hAnsi="Times New Roman"/>
          <w:b/>
          <w:sz w:val="32"/>
          <w:szCs w:val="16"/>
          <w:highlight w:val="yellow"/>
          <w:u w:val="single"/>
          <w:lang w:val="en-US"/>
        </w:rPr>
        <w:t>.2</w:t>
      </w:r>
      <w:r w:rsidR="003E72C3">
        <w:rPr>
          <w:rFonts w:ascii="Times New Roman" w:hAnsi="Times New Roman"/>
          <w:b/>
          <w:sz w:val="32"/>
          <w:szCs w:val="16"/>
          <w:highlight w:val="yellow"/>
          <w:u w:val="single"/>
          <w:lang w:val="en-US"/>
        </w:rPr>
        <w:t>02</w:t>
      </w:r>
      <w:r w:rsidR="009557B5">
        <w:rPr>
          <w:rFonts w:ascii="Times New Roman" w:hAnsi="Times New Roman"/>
          <w:b/>
          <w:sz w:val="32"/>
          <w:szCs w:val="16"/>
          <w:highlight w:val="yellow"/>
          <w:u w:val="single"/>
          <w:lang w:val="en-US"/>
        </w:rPr>
        <w:t>2</w:t>
      </w:r>
    </w:p>
    <w:p w14:paraId="70A49516" w14:textId="77777777" w:rsidR="001649F7" w:rsidRPr="001649F7" w:rsidRDefault="001649F7" w:rsidP="001649F7">
      <w:pPr>
        <w:pStyle w:val="Bezodstpw"/>
        <w:jc w:val="center"/>
        <w:rPr>
          <w:rFonts w:ascii="Times New Roman" w:hAnsi="Times New Roman"/>
          <w:i/>
          <w:sz w:val="16"/>
          <w:szCs w:val="16"/>
          <w:lang w:val="en-US"/>
        </w:rPr>
      </w:pPr>
    </w:p>
    <w:p w14:paraId="74F86C11" w14:textId="77777777" w:rsidR="001649F7" w:rsidRPr="001649F7" w:rsidRDefault="001649F7" w:rsidP="001649F7">
      <w:pPr>
        <w:pStyle w:val="Bezodstpw"/>
        <w:jc w:val="center"/>
        <w:rPr>
          <w:rFonts w:ascii="Times New Roman" w:hAnsi="Times New Roman"/>
          <w:i/>
          <w:sz w:val="20"/>
          <w:szCs w:val="16"/>
          <w:lang w:val="en-US"/>
        </w:rPr>
      </w:pPr>
      <w:r w:rsidRPr="001649F7">
        <w:rPr>
          <w:rFonts w:ascii="Times New Roman" w:hAnsi="Times New Roman"/>
          <w:i/>
          <w:sz w:val="20"/>
          <w:szCs w:val="16"/>
          <w:lang w:val="en-US"/>
        </w:rPr>
        <w:t xml:space="preserve">Contact Person: </w:t>
      </w:r>
      <w:r w:rsidRPr="001649F7">
        <w:rPr>
          <w:rFonts w:ascii="Times New Roman" w:hAnsi="Times New Roman"/>
          <w:b/>
          <w:i/>
          <w:sz w:val="20"/>
          <w:szCs w:val="16"/>
          <w:lang w:val="en-US"/>
        </w:rPr>
        <w:t xml:space="preserve">Dominik </w:t>
      </w:r>
      <w:r w:rsidR="00EF3383">
        <w:rPr>
          <w:rFonts w:ascii="Times New Roman" w:hAnsi="Times New Roman"/>
          <w:b/>
          <w:i/>
          <w:sz w:val="20"/>
          <w:szCs w:val="16"/>
          <w:lang w:val="en-US"/>
        </w:rPr>
        <w:t>Wietrak</w:t>
      </w:r>
      <w:r w:rsidR="00EF3383">
        <w:rPr>
          <w:rFonts w:ascii="Times New Roman" w:hAnsi="Times New Roman"/>
          <w:i/>
          <w:sz w:val="20"/>
          <w:szCs w:val="16"/>
          <w:lang w:val="en-US"/>
        </w:rPr>
        <w:t xml:space="preserve">  ; mazovia@fourkings.pl </w:t>
      </w:r>
    </w:p>
    <w:p w14:paraId="7956CAC6" w14:textId="77777777" w:rsidR="001649F7" w:rsidRPr="001649F7" w:rsidRDefault="001649F7" w:rsidP="001649F7">
      <w:pPr>
        <w:pStyle w:val="Bezodstpw"/>
        <w:jc w:val="center"/>
        <w:rPr>
          <w:rFonts w:ascii="Times New Roman" w:hAnsi="Times New Roman"/>
          <w:i/>
          <w:sz w:val="16"/>
          <w:szCs w:val="16"/>
          <w:lang w:val="en-US"/>
        </w:rPr>
      </w:pPr>
    </w:p>
    <w:p w14:paraId="11ADFEDA" w14:textId="6FEE0A26" w:rsidR="00CE29A7" w:rsidRPr="001649F7" w:rsidRDefault="00CE29A7" w:rsidP="00EC494F">
      <w:pPr>
        <w:pStyle w:val="Bezodstpw"/>
        <w:jc w:val="center"/>
        <w:rPr>
          <w:rFonts w:ascii="Times New Roman" w:hAnsi="Times New Roman"/>
          <w:sz w:val="32"/>
          <w:szCs w:val="16"/>
          <w:lang w:val="en-US"/>
        </w:rPr>
      </w:pPr>
      <w:r w:rsidRPr="001649F7">
        <w:rPr>
          <w:rFonts w:ascii="Times New Roman" w:hAnsi="Times New Roman"/>
          <w:sz w:val="32"/>
          <w:szCs w:val="16"/>
          <w:lang w:val="en-US"/>
        </w:rPr>
        <w:t xml:space="preserve">DEADLINE PAYMENT:  </w:t>
      </w:r>
      <w:r w:rsidR="00EF3383">
        <w:rPr>
          <w:rFonts w:ascii="Times New Roman" w:hAnsi="Times New Roman"/>
          <w:b/>
          <w:sz w:val="32"/>
          <w:szCs w:val="16"/>
          <w:highlight w:val="yellow"/>
          <w:u w:val="single"/>
          <w:lang w:val="en-US"/>
        </w:rPr>
        <w:t>3</w:t>
      </w:r>
      <w:r w:rsidR="00D90635">
        <w:rPr>
          <w:rFonts w:ascii="Times New Roman" w:hAnsi="Times New Roman"/>
          <w:b/>
          <w:sz w:val="32"/>
          <w:szCs w:val="16"/>
          <w:highlight w:val="yellow"/>
          <w:u w:val="single"/>
          <w:lang w:val="en-US"/>
        </w:rPr>
        <w:t>0</w:t>
      </w:r>
      <w:r w:rsidR="00EF3383">
        <w:rPr>
          <w:rFonts w:ascii="Times New Roman" w:hAnsi="Times New Roman"/>
          <w:b/>
          <w:sz w:val="32"/>
          <w:szCs w:val="16"/>
          <w:highlight w:val="yellow"/>
          <w:u w:val="single"/>
          <w:lang w:val="en-US"/>
        </w:rPr>
        <w:t>.0</w:t>
      </w:r>
      <w:r w:rsidR="00D90635">
        <w:rPr>
          <w:rFonts w:ascii="Times New Roman" w:hAnsi="Times New Roman"/>
          <w:b/>
          <w:sz w:val="32"/>
          <w:szCs w:val="16"/>
          <w:highlight w:val="yellow"/>
          <w:u w:val="single"/>
          <w:lang w:val="en-US"/>
        </w:rPr>
        <w:t>6</w:t>
      </w:r>
      <w:r w:rsidR="00EF3383">
        <w:rPr>
          <w:rFonts w:ascii="Times New Roman" w:hAnsi="Times New Roman"/>
          <w:b/>
          <w:sz w:val="32"/>
          <w:szCs w:val="16"/>
          <w:highlight w:val="yellow"/>
          <w:u w:val="single"/>
          <w:lang w:val="en-US"/>
        </w:rPr>
        <w:t>.20</w:t>
      </w:r>
      <w:r w:rsidR="003E72C3">
        <w:rPr>
          <w:rFonts w:ascii="Times New Roman" w:hAnsi="Times New Roman"/>
          <w:b/>
          <w:sz w:val="32"/>
          <w:szCs w:val="16"/>
          <w:highlight w:val="yellow"/>
          <w:u w:val="single"/>
          <w:lang w:val="en-US"/>
        </w:rPr>
        <w:t>2</w:t>
      </w:r>
      <w:r w:rsidR="009557B5">
        <w:rPr>
          <w:rFonts w:ascii="Times New Roman" w:hAnsi="Times New Roman"/>
          <w:b/>
          <w:sz w:val="32"/>
          <w:szCs w:val="16"/>
          <w:highlight w:val="yellow"/>
          <w:u w:val="single"/>
          <w:lang w:val="en-US"/>
        </w:rPr>
        <w:t>2</w:t>
      </w:r>
    </w:p>
    <w:p w14:paraId="5B169A7B" w14:textId="77777777" w:rsidR="00CE29A7" w:rsidRDefault="00CE29A7" w:rsidP="00EC494F">
      <w:pPr>
        <w:pStyle w:val="Bezodstpw"/>
        <w:jc w:val="center"/>
        <w:rPr>
          <w:rFonts w:ascii="Times New Roman" w:hAnsi="Times New Roman"/>
          <w:sz w:val="16"/>
          <w:szCs w:val="16"/>
          <w:lang w:val="en-US"/>
        </w:rPr>
      </w:pPr>
    </w:p>
    <w:p w14:paraId="0D313DBF" w14:textId="77777777" w:rsidR="001649F7" w:rsidRPr="00572328" w:rsidRDefault="00EF3383" w:rsidP="00EC494F">
      <w:pPr>
        <w:pStyle w:val="Bezodstpw"/>
        <w:jc w:val="center"/>
        <w:rPr>
          <w:rFonts w:ascii="Times New Roman" w:hAnsi="Times New Roman"/>
          <w:sz w:val="18"/>
          <w:szCs w:val="16"/>
          <w:u w:val="single"/>
          <w:lang w:val="en-US"/>
        </w:rPr>
      </w:pPr>
      <w:r>
        <w:rPr>
          <w:rFonts w:ascii="Times New Roman" w:hAnsi="Times New Roman"/>
          <w:sz w:val="18"/>
          <w:szCs w:val="16"/>
          <w:u w:val="single"/>
          <w:lang w:val="en-US"/>
        </w:rPr>
        <w:t xml:space="preserve">ENTRY FEE:  </w:t>
      </w:r>
      <w:r w:rsidR="003E72C3">
        <w:rPr>
          <w:rFonts w:ascii="Times New Roman" w:hAnsi="Times New Roman"/>
          <w:sz w:val="18"/>
          <w:szCs w:val="16"/>
          <w:u w:val="single"/>
          <w:lang w:val="en-US"/>
        </w:rPr>
        <w:t>500</w:t>
      </w:r>
      <w:r w:rsidR="00572328" w:rsidRPr="00572328">
        <w:rPr>
          <w:rFonts w:ascii="Times New Roman" w:hAnsi="Times New Roman"/>
          <w:sz w:val="18"/>
          <w:szCs w:val="16"/>
          <w:u w:val="single"/>
          <w:lang w:val="en-US"/>
        </w:rPr>
        <w:t xml:space="preserve">€ </w:t>
      </w:r>
      <w:r w:rsidR="00572328">
        <w:rPr>
          <w:rFonts w:ascii="Times New Roman" w:hAnsi="Times New Roman"/>
          <w:sz w:val="18"/>
          <w:szCs w:val="16"/>
          <w:u w:val="single"/>
          <w:lang w:val="en-US"/>
        </w:rPr>
        <w:t>per</w:t>
      </w:r>
      <w:r>
        <w:rPr>
          <w:rFonts w:ascii="Times New Roman" w:hAnsi="Times New Roman"/>
          <w:sz w:val="18"/>
          <w:szCs w:val="16"/>
          <w:u w:val="single"/>
          <w:lang w:val="en-US"/>
        </w:rPr>
        <w:t xml:space="preserve"> TEAM and </w:t>
      </w:r>
      <w:r w:rsidR="003E72C3">
        <w:rPr>
          <w:rFonts w:ascii="Times New Roman" w:hAnsi="Times New Roman"/>
          <w:sz w:val="18"/>
          <w:szCs w:val="16"/>
          <w:u w:val="single"/>
          <w:lang w:val="en-US"/>
        </w:rPr>
        <w:t>350</w:t>
      </w:r>
      <w:r w:rsidR="00572328" w:rsidRPr="00572328">
        <w:rPr>
          <w:rFonts w:ascii="Times New Roman" w:hAnsi="Times New Roman"/>
          <w:sz w:val="18"/>
          <w:szCs w:val="16"/>
          <w:u w:val="single"/>
          <w:lang w:val="en-US"/>
        </w:rPr>
        <w:t xml:space="preserve">€ </w:t>
      </w:r>
      <w:r w:rsidR="00572328">
        <w:rPr>
          <w:rFonts w:ascii="Times New Roman" w:hAnsi="Times New Roman"/>
          <w:sz w:val="18"/>
          <w:szCs w:val="16"/>
          <w:u w:val="single"/>
          <w:lang w:val="en-US"/>
        </w:rPr>
        <w:t>per</w:t>
      </w:r>
      <w:r w:rsidR="00572328" w:rsidRPr="00572328">
        <w:rPr>
          <w:rFonts w:ascii="Times New Roman" w:hAnsi="Times New Roman"/>
          <w:sz w:val="18"/>
          <w:szCs w:val="16"/>
          <w:u w:val="single"/>
          <w:lang w:val="en-US"/>
        </w:rPr>
        <w:t xml:space="preserve"> PERSON</w:t>
      </w:r>
      <w:r w:rsidR="00572328">
        <w:rPr>
          <w:rFonts w:ascii="Times New Roman" w:hAnsi="Times New Roman"/>
          <w:sz w:val="18"/>
          <w:szCs w:val="16"/>
          <w:u w:val="single"/>
          <w:lang w:val="en-US"/>
        </w:rPr>
        <w:t xml:space="preserve">   (all inclusive)</w:t>
      </w:r>
    </w:p>
    <w:p w14:paraId="351A92CB" w14:textId="77777777" w:rsidR="00556359" w:rsidRPr="001649F7" w:rsidRDefault="00556359" w:rsidP="00EC494F">
      <w:pPr>
        <w:pStyle w:val="Bezodstpw"/>
        <w:jc w:val="center"/>
        <w:rPr>
          <w:rFonts w:ascii="Times New Roman" w:hAnsi="Times New Roman"/>
          <w:sz w:val="16"/>
          <w:szCs w:val="16"/>
          <w:lang w:val="en-US"/>
        </w:rPr>
      </w:pPr>
      <w:r w:rsidRPr="001649F7">
        <w:rPr>
          <w:rFonts w:ascii="Times New Roman" w:hAnsi="Times New Roman"/>
          <w:sz w:val="16"/>
          <w:szCs w:val="16"/>
          <w:lang w:val="en-US"/>
        </w:rPr>
        <w:t xml:space="preserve">PAYMENT INFORMATION:  DOMINIK WIETRAK 02-646 WARSAW, JOLIOT-CURIE 11a/47 </w:t>
      </w:r>
    </w:p>
    <w:p w14:paraId="201F88F0" w14:textId="643B2B3F" w:rsidR="001649F7" w:rsidRDefault="00556359" w:rsidP="00EC494F">
      <w:pPr>
        <w:pStyle w:val="Bezodstpw"/>
        <w:jc w:val="center"/>
        <w:rPr>
          <w:rFonts w:ascii="Times New Roman" w:hAnsi="Times New Roman"/>
          <w:sz w:val="16"/>
          <w:szCs w:val="16"/>
          <w:lang w:val="en-US"/>
        </w:rPr>
      </w:pPr>
      <w:r w:rsidRPr="001649F7">
        <w:rPr>
          <w:rFonts w:ascii="Times New Roman" w:hAnsi="Times New Roman"/>
          <w:sz w:val="16"/>
          <w:szCs w:val="16"/>
          <w:lang w:val="en-US"/>
        </w:rPr>
        <w:t xml:space="preserve">BANK: </w:t>
      </w:r>
      <w:r w:rsidR="001649F7" w:rsidRPr="001649F7">
        <w:rPr>
          <w:rFonts w:ascii="Times New Roman" w:hAnsi="Times New Roman"/>
          <w:sz w:val="16"/>
          <w:szCs w:val="16"/>
          <w:lang w:val="en-US"/>
        </w:rPr>
        <w:t xml:space="preserve">mBank S.A. FORMERLY BRE BANK S.A. (RETAIL BANKING) LODZ, al. </w:t>
      </w:r>
      <w:r w:rsidR="001649F7" w:rsidRPr="00750B75">
        <w:rPr>
          <w:rFonts w:ascii="Times New Roman" w:hAnsi="Times New Roman"/>
          <w:sz w:val="16"/>
          <w:szCs w:val="16"/>
          <w:lang w:val="en-US"/>
        </w:rPr>
        <w:t>Piłsudskiego 3, 90-368 Łódź</w:t>
      </w:r>
      <w:r w:rsidR="001649F7" w:rsidRPr="001649F7">
        <w:rPr>
          <w:rFonts w:ascii="Times New Roman" w:hAnsi="Times New Roman"/>
          <w:sz w:val="16"/>
          <w:szCs w:val="16"/>
          <w:lang w:val="en-US"/>
        </w:rPr>
        <w:t xml:space="preserve">IBAN: PL </w:t>
      </w:r>
      <w:r w:rsidR="00AE6E37" w:rsidRPr="00AE6E37">
        <w:rPr>
          <w:rFonts w:ascii="Times New Roman" w:hAnsi="Times New Roman"/>
          <w:sz w:val="16"/>
          <w:szCs w:val="16"/>
          <w:lang w:val="en-US"/>
        </w:rPr>
        <w:t>75 1140 2004 0000 3312 0573 4183;  BIC/SWIFT: BREXPLPWMBK  ;  SORT CODE: 11402004</w:t>
      </w:r>
    </w:p>
    <w:p w14:paraId="44DC35E9" w14:textId="77777777" w:rsidR="0041717F" w:rsidRDefault="0041717F" w:rsidP="00A31434">
      <w:pPr>
        <w:pStyle w:val="Bezodstpw"/>
        <w:jc w:val="center"/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</w:pPr>
    </w:p>
    <w:p w14:paraId="42478FD4" w14:textId="77777777" w:rsidR="0041717F" w:rsidRDefault="0041717F" w:rsidP="00A31434">
      <w:pPr>
        <w:pStyle w:val="Bezodstpw"/>
        <w:jc w:val="center"/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</w:pPr>
    </w:p>
    <w:p w14:paraId="2C1A5364" w14:textId="77777777" w:rsidR="0041717F" w:rsidRDefault="0041717F" w:rsidP="00A31434">
      <w:pPr>
        <w:pStyle w:val="Bezodstpw"/>
        <w:jc w:val="center"/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</w:pPr>
    </w:p>
    <w:p w14:paraId="13170A19" w14:textId="77777777" w:rsidR="0041717F" w:rsidRDefault="0041717F" w:rsidP="00A31434">
      <w:pPr>
        <w:pStyle w:val="Bezodstpw"/>
        <w:jc w:val="center"/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</w:pPr>
    </w:p>
    <w:p w14:paraId="576F18E3" w14:textId="77777777" w:rsidR="0041717F" w:rsidRDefault="0041717F" w:rsidP="00A31434">
      <w:pPr>
        <w:pStyle w:val="Bezodstpw"/>
        <w:jc w:val="center"/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</w:pPr>
    </w:p>
    <w:p w14:paraId="03723B19" w14:textId="77777777" w:rsidR="0041717F" w:rsidRDefault="0041717F" w:rsidP="00A31434">
      <w:pPr>
        <w:pStyle w:val="Bezodstpw"/>
        <w:jc w:val="center"/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</w:pPr>
    </w:p>
    <w:p w14:paraId="6FBD02D3" w14:textId="77777777" w:rsidR="0041717F" w:rsidRDefault="0041717F" w:rsidP="00A31434">
      <w:pPr>
        <w:pStyle w:val="Bezodstpw"/>
        <w:jc w:val="center"/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</w:pPr>
    </w:p>
    <w:p w14:paraId="601940D8" w14:textId="5051DDF6" w:rsidR="00A31434" w:rsidRPr="006B26C3" w:rsidRDefault="006B26C3" w:rsidP="00A31434">
      <w:pPr>
        <w:pStyle w:val="Bezodstpw"/>
        <w:jc w:val="center"/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  <w:t xml:space="preserve">TRANSFER: </w:t>
      </w:r>
      <w:r w:rsidR="006A505D"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  <w:t>AIRPORT – HOTEL – AIRPORT/ HOTEL</w:t>
      </w:r>
    </w:p>
    <w:p w14:paraId="43D9826C" w14:textId="77777777" w:rsidR="00A31434" w:rsidRPr="006B26C3" w:rsidRDefault="00A31434" w:rsidP="00A31434">
      <w:pPr>
        <w:pStyle w:val="Bezodstpw"/>
        <w:jc w:val="center"/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</w:pPr>
      <w:r w:rsidRPr="006B26C3"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  <w:t xml:space="preserve"> </w:t>
      </w:r>
    </w:p>
    <w:p w14:paraId="0A6D4EEA" w14:textId="77777777" w:rsidR="00A31434" w:rsidRPr="006B26C3" w:rsidRDefault="006B26C3" w:rsidP="00EC494F">
      <w:pPr>
        <w:pStyle w:val="Bezodstpw"/>
        <w:jc w:val="center"/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</w:pPr>
      <w:r w:rsidRPr="006B26C3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>Team:</w:t>
      </w:r>
      <w:r w:rsidRPr="006B26C3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ab/>
      </w:r>
      <w:r w:rsidRPr="006B26C3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ab/>
      </w:r>
      <w:r w:rsidR="009A20C0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ab/>
      </w:r>
      <w:r w:rsidR="009A20C0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ab/>
      </w:r>
      <w:r w:rsidR="009A20C0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ab/>
      </w:r>
      <w:r w:rsidRPr="006B26C3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ab/>
      </w:r>
      <w:r w:rsidRPr="006B26C3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ab/>
      </w:r>
      <w:r w:rsidR="00A31434" w:rsidRPr="006B26C3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 xml:space="preserve">                   </w:t>
      </w:r>
      <w:r w:rsidR="002A4E06" w:rsidRPr="006B26C3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 xml:space="preserve">    </w:t>
      </w:r>
      <w:r w:rsidR="00A31434" w:rsidRPr="006B26C3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 xml:space="preserve">               .</w:t>
      </w:r>
    </w:p>
    <w:p w14:paraId="1E792D25" w14:textId="77777777" w:rsidR="00A31434" w:rsidRPr="006B26C3" w:rsidRDefault="00A31434" w:rsidP="00EC494F">
      <w:pPr>
        <w:pStyle w:val="Bezodstpw"/>
        <w:jc w:val="center"/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614"/>
        <w:gridCol w:w="1502"/>
        <w:gridCol w:w="1505"/>
        <w:gridCol w:w="1504"/>
        <w:gridCol w:w="1509"/>
        <w:gridCol w:w="1504"/>
      </w:tblGrid>
      <w:tr w:rsidR="006B26C3" w:rsidRPr="00D97BD0" w14:paraId="6AAB9D81" w14:textId="77777777" w:rsidTr="00D97BD0">
        <w:tc>
          <w:tcPr>
            <w:tcW w:w="403" w:type="dxa"/>
            <w:vMerge w:val="restart"/>
            <w:shd w:val="clear" w:color="auto" w:fill="D9D9D9"/>
            <w:vAlign w:val="center"/>
          </w:tcPr>
          <w:p w14:paraId="29C59885" w14:textId="77777777" w:rsidR="006258B8" w:rsidRPr="00D97BD0" w:rsidRDefault="006B26C3" w:rsidP="00D97BD0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  <w:r>
              <w:rPr>
                <w:rFonts w:ascii="Times New Roman" w:hAnsi="Times New Roman"/>
                <w:i/>
                <w:sz w:val="28"/>
                <w:szCs w:val="16"/>
              </w:rPr>
              <w:t>No</w:t>
            </w:r>
          </w:p>
        </w:tc>
        <w:tc>
          <w:tcPr>
            <w:tcW w:w="2638" w:type="dxa"/>
            <w:vMerge w:val="restart"/>
            <w:shd w:val="clear" w:color="auto" w:fill="D9D9D9"/>
            <w:vAlign w:val="center"/>
          </w:tcPr>
          <w:p w14:paraId="1C78E303" w14:textId="77777777" w:rsidR="006258B8" w:rsidRPr="00D97BD0" w:rsidRDefault="006B26C3" w:rsidP="00D97BD0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  <w:r>
              <w:rPr>
                <w:rFonts w:ascii="Times New Roman" w:hAnsi="Times New Roman"/>
                <w:i/>
                <w:sz w:val="28"/>
                <w:szCs w:val="16"/>
              </w:rPr>
              <w:t>FULL NAME</w:t>
            </w:r>
          </w:p>
        </w:tc>
        <w:tc>
          <w:tcPr>
            <w:tcW w:w="4545" w:type="dxa"/>
            <w:gridSpan w:val="3"/>
            <w:tcBorders>
              <w:right w:val="single" w:sz="24" w:space="0" w:color="auto"/>
            </w:tcBorders>
            <w:shd w:val="clear" w:color="auto" w:fill="D9D9D9"/>
            <w:vAlign w:val="center"/>
          </w:tcPr>
          <w:p w14:paraId="64A9A282" w14:textId="77777777" w:rsidR="006258B8" w:rsidRPr="00D97BD0" w:rsidRDefault="006B26C3" w:rsidP="00D97BD0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  <w:r>
              <w:rPr>
                <w:rFonts w:ascii="Times New Roman" w:hAnsi="Times New Roman"/>
                <w:i/>
                <w:sz w:val="28"/>
                <w:szCs w:val="16"/>
              </w:rPr>
              <w:t>ARRIVAL</w:t>
            </w:r>
          </w:p>
        </w:tc>
        <w:tc>
          <w:tcPr>
            <w:tcW w:w="3031" w:type="dxa"/>
            <w:gridSpan w:val="2"/>
            <w:tcBorders>
              <w:left w:val="single" w:sz="24" w:space="0" w:color="auto"/>
            </w:tcBorders>
            <w:shd w:val="clear" w:color="auto" w:fill="D9D9D9"/>
            <w:vAlign w:val="center"/>
          </w:tcPr>
          <w:p w14:paraId="5ACC4CD0" w14:textId="77777777" w:rsidR="006258B8" w:rsidRPr="00D97BD0" w:rsidRDefault="006B26C3" w:rsidP="00D97BD0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  <w:r>
              <w:rPr>
                <w:rFonts w:ascii="Times New Roman" w:hAnsi="Times New Roman"/>
                <w:i/>
                <w:sz w:val="28"/>
                <w:szCs w:val="16"/>
              </w:rPr>
              <w:t>DEPARTURE</w:t>
            </w:r>
          </w:p>
        </w:tc>
      </w:tr>
      <w:tr w:rsidR="006B26C3" w:rsidRPr="00D97BD0" w14:paraId="53A754A5" w14:textId="77777777" w:rsidTr="00D97BD0">
        <w:tc>
          <w:tcPr>
            <w:tcW w:w="403" w:type="dxa"/>
            <w:vMerge/>
            <w:shd w:val="clear" w:color="auto" w:fill="D9D9D9"/>
            <w:vAlign w:val="center"/>
          </w:tcPr>
          <w:p w14:paraId="54C644D0" w14:textId="77777777" w:rsidR="006258B8" w:rsidRPr="00D97BD0" w:rsidRDefault="006258B8" w:rsidP="00D97BD0">
            <w:pPr>
              <w:pStyle w:val="Bezodstpw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38" w:type="dxa"/>
            <w:vMerge/>
            <w:shd w:val="clear" w:color="auto" w:fill="D9D9D9"/>
            <w:vAlign w:val="center"/>
          </w:tcPr>
          <w:p w14:paraId="554ACF6E" w14:textId="77777777" w:rsidR="006258B8" w:rsidRPr="00D97BD0" w:rsidRDefault="006258B8" w:rsidP="00D97BD0">
            <w:pPr>
              <w:pStyle w:val="Bezodstpw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D9D9D9"/>
            <w:vAlign w:val="center"/>
          </w:tcPr>
          <w:p w14:paraId="32049012" w14:textId="77777777" w:rsidR="006258B8" w:rsidRPr="00D97BD0" w:rsidRDefault="006B26C3" w:rsidP="00D97BD0">
            <w:pPr>
              <w:pStyle w:val="Bezodstpw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FROM</w:t>
            </w:r>
          </w:p>
        </w:tc>
        <w:tc>
          <w:tcPr>
            <w:tcW w:w="1515" w:type="dxa"/>
            <w:shd w:val="clear" w:color="auto" w:fill="D9D9D9"/>
            <w:vAlign w:val="center"/>
          </w:tcPr>
          <w:p w14:paraId="7417C599" w14:textId="77777777" w:rsidR="006258B8" w:rsidRPr="00D97BD0" w:rsidRDefault="006B26C3" w:rsidP="00D97BD0">
            <w:pPr>
              <w:pStyle w:val="Bezodstpw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ARRIVAL TIME</w:t>
            </w:r>
          </w:p>
        </w:tc>
        <w:tc>
          <w:tcPr>
            <w:tcW w:w="1515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14:paraId="4F046E39" w14:textId="77777777" w:rsidR="006258B8" w:rsidRPr="00D97BD0" w:rsidRDefault="009A20C0" w:rsidP="00D97BD0">
            <w:pPr>
              <w:pStyle w:val="Bezodstpw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FLIGHT No.</w:t>
            </w:r>
          </w:p>
        </w:tc>
        <w:tc>
          <w:tcPr>
            <w:tcW w:w="1515" w:type="dxa"/>
            <w:tcBorders>
              <w:left w:val="single" w:sz="24" w:space="0" w:color="auto"/>
            </w:tcBorders>
            <w:shd w:val="clear" w:color="auto" w:fill="D9D9D9"/>
            <w:vAlign w:val="center"/>
          </w:tcPr>
          <w:p w14:paraId="7805736B" w14:textId="77777777" w:rsidR="006258B8" w:rsidRPr="00D97BD0" w:rsidRDefault="006B26C3" w:rsidP="00D97BD0">
            <w:pPr>
              <w:pStyle w:val="Bezodstpw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DEPARTURE TIME</w:t>
            </w:r>
          </w:p>
        </w:tc>
        <w:tc>
          <w:tcPr>
            <w:tcW w:w="1516" w:type="dxa"/>
            <w:shd w:val="clear" w:color="auto" w:fill="D9D9D9"/>
            <w:vAlign w:val="center"/>
          </w:tcPr>
          <w:p w14:paraId="0429D399" w14:textId="77777777" w:rsidR="006258B8" w:rsidRPr="00D97BD0" w:rsidRDefault="006B26C3" w:rsidP="00D97BD0">
            <w:pPr>
              <w:pStyle w:val="Bezodstpw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HOTEL</w:t>
            </w:r>
            <w:r w:rsidR="009A20C0">
              <w:rPr>
                <w:rFonts w:ascii="Times New Roman" w:hAnsi="Times New Roman"/>
                <w:i/>
                <w:sz w:val="16"/>
                <w:szCs w:val="16"/>
              </w:rPr>
              <w:t xml:space="preserve"> NAME</w:t>
            </w:r>
          </w:p>
        </w:tc>
      </w:tr>
      <w:tr w:rsidR="006B26C3" w:rsidRPr="00D97BD0" w14:paraId="0D8B9BEA" w14:textId="77777777" w:rsidTr="003336AE">
        <w:trPr>
          <w:trHeight w:hRule="exact" w:val="567"/>
        </w:trPr>
        <w:tc>
          <w:tcPr>
            <w:tcW w:w="403" w:type="dxa"/>
            <w:shd w:val="clear" w:color="auto" w:fill="auto"/>
            <w:vAlign w:val="center"/>
          </w:tcPr>
          <w:p w14:paraId="55672365" w14:textId="77777777" w:rsidR="00A31434" w:rsidRPr="00D97BD0" w:rsidRDefault="006258B8" w:rsidP="00D97BD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16"/>
              </w:rPr>
            </w:pPr>
            <w:r w:rsidRPr="00D97BD0">
              <w:rPr>
                <w:rFonts w:ascii="Times New Roman" w:hAnsi="Times New Roman"/>
                <w:i/>
                <w:sz w:val="24"/>
                <w:szCs w:val="16"/>
              </w:rPr>
              <w:t>1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70C5B148" w14:textId="77777777" w:rsidR="00A31434" w:rsidRPr="003336AE" w:rsidRDefault="00A31434" w:rsidP="003336AE">
            <w:pPr>
              <w:pStyle w:val="Bezodstpw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6B2EFDF5" w14:textId="77777777" w:rsidR="00A31434" w:rsidRPr="003336AE" w:rsidRDefault="00A31434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04D181F0" w14:textId="77777777" w:rsidR="00A31434" w:rsidRPr="003336AE" w:rsidRDefault="00A31434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472973F" w14:textId="77777777" w:rsidR="00A31434" w:rsidRPr="003336AE" w:rsidRDefault="00A31434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B213B87" w14:textId="77777777" w:rsidR="00A31434" w:rsidRPr="003336AE" w:rsidRDefault="00A31434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74F59CC1" w14:textId="77777777" w:rsidR="00A31434" w:rsidRPr="003336AE" w:rsidRDefault="00A31434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</w:tr>
      <w:tr w:rsidR="006B26C3" w:rsidRPr="00D97BD0" w14:paraId="619E81F4" w14:textId="77777777" w:rsidTr="003336AE">
        <w:trPr>
          <w:trHeight w:hRule="exact" w:val="567"/>
        </w:trPr>
        <w:tc>
          <w:tcPr>
            <w:tcW w:w="403" w:type="dxa"/>
            <w:shd w:val="clear" w:color="auto" w:fill="auto"/>
            <w:vAlign w:val="center"/>
          </w:tcPr>
          <w:p w14:paraId="3FE926F7" w14:textId="77777777" w:rsidR="006258B8" w:rsidRPr="00D97BD0" w:rsidRDefault="006258B8" w:rsidP="00D97BD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16"/>
              </w:rPr>
            </w:pPr>
            <w:r w:rsidRPr="00D97BD0">
              <w:rPr>
                <w:rFonts w:ascii="Times New Roman" w:hAnsi="Times New Roman"/>
                <w:i/>
                <w:sz w:val="24"/>
                <w:szCs w:val="16"/>
              </w:rPr>
              <w:t>2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6E88AC17" w14:textId="77777777" w:rsidR="006258B8" w:rsidRPr="003336AE" w:rsidRDefault="006258B8" w:rsidP="003336AE">
            <w:pPr>
              <w:pStyle w:val="Bezodstpw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0C3EF0CF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65A8F1D0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D51B6BF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2DC6C5D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3D3627B8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</w:tr>
      <w:tr w:rsidR="006B26C3" w:rsidRPr="00D97BD0" w14:paraId="765E801C" w14:textId="77777777" w:rsidTr="003336AE">
        <w:trPr>
          <w:trHeight w:hRule="exact" w:val="567"/>
        </w:trPr>
        <w:tc>
          <w:tcPr>
            <w:tcW w:w="403" w:type="dxa"/>
            <w:shd w:val="clear" w:color="auto" w:fill="auto"/>
            <w:vAlign w:val="center"/>
          </w:tcPr>
          <w:p w14:paraId="18EC4BC1" w14:textId="77777777" w:rsidR="006258B8" w:rsidRPr="00D97BD0" w:rsidRDefault="006258B8" w:rsidP="00D97BD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16"/>
              </w:rPr>
            </w:pPr>
            <w:r w:rsidRPr="00D97BD0">
              <w:rPr>
                <w:rFonts w:ascii="Times New Roman" w:hAnsi="Times New Roman"/>
                <w:i/>
                <w:sz w:val="24"/>
                <w:szCs w:val="16"/>
              </w:rPr>
              <w:t>3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3C22E3FC" w14:textId="77777777" w:rsidR="006258B8" w:rsidRPr="003336AE" w:rsidRDefault="006258B8" w:rsidP="003336AE">
            <w:pPr>
              <w:pStyle w:val="Bezodstpw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21910F38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5501948F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8AD1B26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3F75B8A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237FBC10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</w:tr>
      <w:tr w:rsidR="006B26C3" w:rsidRPr="00D97BD0" w14:paraId="46CE93CA" w14:textId="77777777" w:rsidTr="003336AE">
        <w:trPr>
          <w:trHeight w:hRule="exact" w:val="567"/>
        </w:trPr>
        <w:tc>
          <w:tcPr>
            <w:tcW w:w="403" w:type="dxa"/>
            <w:shd w:val="clear" w:color="auto" w:fill="auto"/>
            <w:vAlign w:val="center"/>
          </w:tcPr>
          <w:p w14:paraId="2265AB42" w14:textId="77777777" w:rsidR="006258B8" w:rsidRPr="00D97BD0" w:rsidRDefault="006258B8" w:rsidP="00D97BD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16"/>
              </w:rPr>
            </w:pPr>
            <w:r w:rsidRPr="00D97BD0">
              <w:rPr>
                <w:rFonts w:ascii="Times New Roman" w:hAnsi="Times New Roman"/>
                <w:i/>
                <w:sz w:val="24"/>
                <w:szCs w:val="16"/>
              </w:rPr>
              <w:t>4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3167CAD6" w14:textId="77777777" w:rsidR="006258B8" w:rsidRPr="003336AE" w:rsidRDefault="006258B8" w:rsidP="003336AE">
            <w:pPr>
              <w:pStyle w:val="Bezodstpw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75DD2EA2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4152F436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66FA318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3D0A3A4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6228ED7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</w:tr>
      <w:tr w:rsidR="006B26C3" w:rsidRPr="00D97BD0" w14:paraId="71D3BC68" w14:textId="77777777" w:rsidTr="003336AE">
        <w:trPr>
          <w:trHeight w:hRule="exact" w:val="567"/>
        </w:trPr>
        <w:tc>
          <w:tcPr>
            <w:tcW w:w="403" w:type="dxa"/>
            <w:shd w:val="clear" w:color="auto" w:fill="auto"/>
            <w:vAlign w:val="center"/>
          </w:tcPr>
          <w:p w14:paraId="7E08835F" w14:textId="77777777" w:rsidR="006258B8" w:rsidRPr="00D97BD0" w:rsidRDefault="006258B8" w:rsidP="00D97BD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16"/>
              </w:rPr>
            </w:pPr>
            <w:r w:rsidRPr="00D97BD0">
              <w:rPr>
                <w:rFonts w:ascii="Times New Roman" w:hAnsi="Times New Roman"/>
                <w:i/>
                <w:sz w:val="24"/>
                <w:szCs w:val="16"/>
              </w:rPr>
              <w:t>5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27A4CF4C" w14:textId="77777777" w:rsidR="006258B8" w:rsidRPr="003336AE" w:rsidRDefault="006258B8" w:rsidP="003336AE">
            <w:pPr>
              <w:pStyle w:val="Bezodstpw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78B14CC8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44DB7B02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30ADA5D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267E512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26CBC1BA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</w:tr>
      <w:tr w:rsidR="006B26C3" w:rsidRPr="00D97BD0" w14:paraId="77D778C4" w14:textId="77777777" w:rsidTr="003336AE">
        <w:trPr>
          <w:trHeight w:hRule="exact" w:val="567"/>
        </w:trPr>
        <w:tc>
          <w:tcPr>
            <w:tcW w:w="403" w:type="dxa"/>
            <w:shd w:val="clear" w:color="auto" w:fill="auto"/>
            <w:vAlign w:val="center"/>
          </w:tcPr>
          <w:p w14:paraId="62EFD8B1" w14:textId="77777777" w:rsidR="006258B8" w:rsidRPr="00D97BD0" w:rsidRDefault="006258B8" w:rsidP="00D97BD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16"/>
              </w:rPr>
            </w:pPr>
            <w:r w:rsidRPr="00D97BD0">
              <w:rPr>
                <w:rFonts w:ascii="Times New Roman" w:hAnsi="Times New Roman"/>
                <w:i/>
                <w:sz w:val="24"/>
                <w:szCs w:val="16"/>
              </w:rPr>
              <w:t>6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2658E255" w14:textId="77777777" w:rsidR="006258B8" w:rsidRPr="003336AE" w:rsidRDefault="006258B8" w:rsidP="003336AE">
            <w:pPr>
              <w:pStyle w:val="Bezodstpw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3AEF9D2A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156D1646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4FC2FE2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9C5AA46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F22099C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</w:tr>
      <w:tr w:rsidR="006B26C3" w:rsidRPr="00D97BD0" w14:paraId="4E4C62BE" w14:textId="77777777" w:rsidTr="003336AE">
        <w:trPr>
          <w:trHeight w:hRule="exact" w:val="567"/>
        </w:trPr>
        <w:tc>
          <w:tcPr>
            <w:tcW w:w="403" w:type="dxa"/>
            <w:shd w:val="clear" w:color="auto" w:fill="auto"/>
            <w:vAlign w:val="center"/>
          </w:tcPr>
          <w:p w14:paraId="2040E1E7" w14:textId="77777777" w:rsidR="006258B8" w:rsidRPr="00D97BD0" w:rsidRDefault="006258B8" w:rsidP="00D97BD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16"/>
              </w:rPr>
            </w:pPr>
            <w:r w:rsidRPr="00D97BD0">
              <w:rPr>
                <w:rFonts w:ascii="Times New Roman" w:hAnsi="Times New Roman"/>
                <w:i/>
                <w:sz w:val="24"/>
                <w:szCs w:val="16"/>
              </w:rPr>
              <w:t>7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74272791" w14:textId="77777777" w:rsidR="006258B8" w:rsidRPr="003336AE" w:rsidRDefault="006258B8" w:rsidP="003336AE">
            <w:pPr>
              <w:pStyle w:val="Bezodstpw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1D25DEEA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50E56696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B9D6F72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1C931EB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0E8CE57B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</w:tr>
      <w:tr w:rsidR="006B26C3" w:rsidRPr="00D97BD0" w14:paraId="1A7E32F1" w14:textId="77777777" w:rsidTr="003336AE">
        <w:trPr>
          <w:trHeight w:hRule="exact" w:val="567"/>
        </w:trPr>
        <w:tc>
          <w:tcPr>
            <w:tcW w:w="403" w:type="dxa"/>
            <w:shd w:val="clear" w:color="auto" w:fill="auto"/>
            <w:vAlign w:val="center"/>
          </w:tcPr>
          <w:p w14:paraId="637502AA" w14:textId="77777777" w:rsidR="006258B8" w:rsidRPr="00D97BD0" w:rsidRDefault="006258B8" w:rsidP="00D97BD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16"/>
              </w:rPr>
            </w:pPr>
            <w:r w:rsidRPr="00D97BD0">
              <w:rPr>
                <w:rFonts w:ascii="Times New Roman" w:hAnsi="Times New Roman"/>
                <w:i/>
                <w:sz w:val="24"/>
                <w:szCs w:val="16"/>
              </w:rPr>
              <w:t>8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1AF42653" w14:textId="77777777" w:rsidR="006258B8" w:rsidRPr="003336AE" w:rsidRDefault="006258B8" w:rsidP="003336AE">
            <w:pPr>
              <w:pStyle w:val="Bezodstpw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236F0D94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7668AEEB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90B6A81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6019787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761EE683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</w:tr>
      <w:tr w:rsidR="006B26C3" w:rsidRPr="00D97BD0" w14:paraId="012189A6" w14:textId="77777777" w:rsidTr="003336AE">
        <w:trPr>
          <w:trHeight w:hRule="exact" w:val="567"/>
        </w:trPr>
        <w:tc>
          <w:tcPr>
            <w:tcW w:w="403" w:type="dxa"/>
            <w:shd w:val="clear" w:color="auto" w:fill="auto"/>
            <w:vAlign w:val="center"/>
          </w:tcPr>
          <w:p w14:paraId="76750B0F" w14:textId="77777777" w:rsidR="006258B8" w:rsidRPr="00D97BD0" w:rsidRDefault="006258B8" w:rsidP="00D97BD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16"/>
              </w:rPr>
            </w:pPr>
            <w:r w:rsidRPr="00D97BD0">
              <w:rPr>
                <w:rFonts w:ascii="Times New Roman" w:hAnsi="Times New Roman"/>
                <w:i/>
                <w:sz w:val="24"/>
                <w:szCs w:val="16"/>
              </w:rPr>
              <w:t>9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0336318B" w14:textId="77777777" w:rsidR="006258B8" w:rsidRPr="003336AE" w:rsidRDefault="006258B8" w:rsidP="003336AE">
            <w:pPr>
              <w:pStyle w:val="Bezodstpw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511754F9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0723A623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DA93061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EB1E4C2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69A1D97D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</w:tr>
      <w:tr w:rsidR="006B26C3" w:rsidRPr="00D97BD0" w14:paraId="7384F38E" w14:textId="77777777" w:rsidTr="003336AE">
        <w:trPr>
          <w:trHeight w:hRule="exact" w:val="567"/>
        </w:trPr>
        <w:tc>
          <w:tcPr>
            <w:tcW w:w="403" w:type="dxa"/>
            <w:shd w:val="clear" w:color="auto" w:fill="auto"/>
            <w:vAlign w:val="center"/>
          </w:tcPr>
          <w:p w14:paraId="7EAA54BB" w14:textId="77777777" w:rsidR="006258B8" w:rsidRPr="00D97BD0" w:rsidRDefault="006258B8" w:rsidP="00D97BD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16"/>
              </w:rPr>
            </w:pPr>
            <w:r w:rsidRPr="00D97BD0">
              <w:rPr>
                <w:rFonts w:ascii="Times New Roman" w:hAnsi="Times New Roman"/>
                <w:i/>
                <w:sz w:val="24"/>
                <w:szCs w:val="16"/>
              </w:rPr>
              <w:t>10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67818950" w14:textId="77777777" w:rsidR="006258B8" w:rsidRPr="003336AE" w:rsidRDefault="006258B8" w:rsidP="003336AE">
            <w:pPr>
              <w:pStyle w:val="Bezodstpw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6F7D9F58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4156F8A4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08D8737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0892871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78E13A42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</w:tr>
      <w:tr w:rsidR="003336AE" w:rsidRPr="00D97BD0" w14:paraId="12BFBC96" w14:textId="77777777" w:rsidTr="003336AE">
        <w:trPr>
          <w:trHeight w:hRule="exact" w:val="567"/>
        </w:trPr>
        <w:tc>
          <w:tcPr>
            <w:tcW w:w="403" w:type="dxa"/>
            <w:shd w:val="clear" w:color="auto" w:fill="auto"/>
            <w:vAlign w:val="center"/>
          </w:tcPr>
          <w:p w14:paraId="4E8078E9" w14:textId="77777777" w:rsidR="003336AE" w:rsidRPr="00D97BD0" w:rsidRDefault="003336AE" w:rsidP="00D97BD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16"/>
              </w:rPr>
              <w:t>11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31AB52E5" w14:textId="77777777" w:rsidR="003336AE" w:rsidRPr="003336AE" w:rsidRDefault="003336AE" w:rsidP="003336AE">
            <w:pPr>
              <w:pStyle w:val="Bezodstpw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1497E347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21F6C43B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2D2D012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C8504B4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56122FC7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</w:tr>
      <w:tr w:rsidR="003336AE" w:rsidRPr="00D97BD0" w14:paraId="5665038D" w14:textId="77777777" w:rsidTr="003336AE">
        <w:trPr>
          <w:trHeight w:hRule="exact" w:val="567"/>
        </w:trPr>
        <w:tc>
          <w:tcPr>
            <w:tcW w:w="403" w:type="dxa"/>
            <w:shd w:val="clear" w:color="auto" w:fill="auto"/>
            <w:vAlign w:val="center"/>
          </w:tcPr>
          <w:p w14:paraId="60B2916B" w14:textId="77777777" w:rsidR="003336AE" w:rsidRPr="00D97BD0" w:rsidRDefault="003336AE" w:rsidP="00D97BD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16"/>
              </w:rPr>
              <w:t>12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3D81A849" w14:textId="77777777" w:rsidR="003336AE" w:rsidRPr="003336AE" w:rsidRDefault="003336AE" w:rsidP="003336AE">
            <w:pPr>
              <w:pStyle w:val="Bezodstpw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3221E05F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58A96CE9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6C3FCA9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7C0CD50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A9161E3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</w:tr>
      <w:tr w:rsidR="003336AE" w:rsidRPr="00D97BD0" w14:paraId="5B32AADD" w14:textId="77777777" w:rsidTr="003336AE">
        <w:trPr>
          <w:trHeight w:hRule="exact" w:val="567"/>
        </w:trPr>
        <w:tc>
          <w:tcPr>
            <w:tcW w:w="403" w:type="dxa"/>
            <w:shd w:val="clear" w:color="auto" w:fill="auto"/>
            <w:vAlign w:val="center"/>
          </w:tcPr>
          <w:p w14:paraId="7C461A00" w14:textId="77777777" w:rsidR="003336AE" w:rsidRPr="00D97BD0" w:rsidRDefault="003336AE" w:rsidP="00D97BD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16"/>
              </w:rPr>
              <w:t>13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286073C7" w14:textId="77777777" w:rsidR="003336AE" w:rsidRPr="003336AE" w:rsidRDefault="003336AE" w:rsidP="003336AE">
            <w:pPr>
              <w:pStyle w:val="Bezodstpw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174663D9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02714B69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F66AAE0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0B621E7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563F732F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</w:tr>
      <w:tr w:rsidR="003336AE" w:rsidRPr="00D97BD0" w14:paraId="4F3BC16B" w14:textId="77777777" w:rsidTr="003336AE">
        <w:trPr>
          <w:trHeight w:hRule="exact" w:val="567"/>
        </w:trPr>
        <w:tc>
          <w:tcPr>
            <w:tcW w:w="403" w:type="dxa"/>
            <w:shd w:val="clear" w:color="auto" w:fill="auto"/>
            <w:vAlign w:val="center"/>
          </w:tcPr>
          <w:p w14:paraId="41D1C37E" w14:textId="77777777" w:rsidR="003336AE" w:rsidRPr="00D97BD0" w:rsidRDefault="003336AE" w:rsidP="00D97BD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16"/>
              </w:rPr>
              <w:t>14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27457F22" w14:textId="77777777" w:rsidR="003336AE" w:rsidRPr="003336AE" w:rsidRDefault="003336AE" w:rsidP="003336AE">
            <w:pPr>
              <w:pStyle w:val="Bezodstpw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302B0455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7D520791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EF94BF2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CE36FEF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4C4A08AD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</w:tr>
      <w:tr w:rsidR="003336AE" w:rsidRPr="00D97BD0" w14:paraId="657344A9" w14:textId="77777777" w:rsidTr="003336AE">
        <w:trPr>
          <w:trHeight w:hRule="exact" w:val="567"/>
        </w:trPr>
        <w:tc>
          <w:tcPr>
            <w:tcW w:w="403" w:type="dxa"/>
            <w:shd w:val="clear" w:color="auto" w:fill="auto"/>
            <w:vAlign w:val="center"/>
          </w:tcPr>
          <w:p w14:paraId="42780747" w14:textId="77777777" w:rsidR="003336AE" w:rsidRPr="00D97BD0" w:rsidRDefault="003336AE" w:rsidP="00D97BD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16"/>
              </w:rPr>
              <w:t>15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11BC0DBB" w14:textId="77777777" w:rsidR="003336AE" w:rsidRPr="003336AE" w:rsidRDefault="003336AE" w:rsidP="003336AE">
            <w:pPr>
              <w:pStyle w:val="Bezodstpw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766777BA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7A690EA2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B6344A1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A4C9DFF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0855FA62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</w:tr>
    </w:tbl>
    <w:p w14:paraId="121DF70A" w14:textId="77777777" w:rsidR="00A31434" w:rsidRPr="00EC494F" w:rsidRDefault="00A31434" w:rsidP="00EC494F">
      <w:pPr>
        <w:pStyle w:val="Bezodstpw"/>
        <w:jc w:val="center"/>
        <w:rPr>
          <w:rFonts w:ascii="Times New Roman" w:hAnsi="Times New Roman"/>
          <w:i/>
          <w:sz w:val="16"/>
          <w:szCs w:val="16"/>
        </w:rPr>
      </w:pPr>
    </w:p>
    <w:sectPr w:rsidR="00A31434" w:rsidRPr="00EC494F" w:rsidSect="00354E5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4F29E" w14:textId="77777777" w:rsidR="007F5275" w:rsidRDefault="007F5275" w:rsidP="00A31434">
      <w:pPr>
        <w:spacing w:after="0" w:line="240" w:lineRule="auto"/>
      </w:pPr>
      <w:r>
        <w:separator/>
      </w:r>
    </w:p>
  </w:endnote>
  <w:endnote w:type="continuationSeparator" w:id="0">
    <w:p w14:paraId="5C775E4F" w14:textId="77777777" w:rsidR="007F5275" w:rsidRDefault="007F5275" w:rsidP="00A3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94A1" w14:textId="77777777" w:rsidR="00AE6E37" w:rsidRPr="001649F7" w:rsidRDefault="00AE6E37" w:rsidP="00AE6E37">
    <w:pPr>
      <w:pStyle w:val="Bezodstpw"/>
      <w:jc w:val="center"/>
      <w:rPr>
        <w:rFonts w:ascii="Times New Roman" w:hAnsi="Times New Roman"/>
        <w:sz w:val="16"/>
        <w:szCs w:val="16"/>
        <w:lang w:val="en-US"/>
      </w:rPr>
    </w:pPr>
  </w:p>
  <w:p w14:paraId="44629B56" w14:textId="77777777" w:rsidR="00AE6E37" w:rsidRDefault="007F5275" w:rsidP="00AE6E37">
    <w:pPr>
      <w:pStyle w:val="Bezodstpw"/>
      <w:jc w:val="center"/>
      <w:rPr>
        <w:b/>
        <w:i/>
        <w:sz w:val="16"/>
        <w:szCs w:val="16"/>
        <w:lang w:val="en-US"/>
      </w:rPr>
    </w:pPr>
    <w:r>
      <w:rPr>
        <w:noProof/>
      </w:rPr>
      <w:pict w14:anchorId="5EE55664">
        <v:line id="Łącznik prostoliniowy 2" o:spid="_x0000_s1025" style="position:absolute;left:0;text-align:left;z-index:1;visibility:visible;mso-width-relative:margin;mso-height-relative:margin" from="-17.5pt,6.65pt" to="540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" strokecolor="#f79646" strokeweight="2pt">
          <v:shadow color="black" opacity="24903f" origin=",.5" offset="0,.55556mm"/>
        </v:line>
      </w:pict>
    </w:r>
  </w:p>
  <w:p w14:paraId="15EE0A96" w14:textId="77777777" w:rsidR="00AE6E37" w:rsidRPr="00BE6C26" w:rsidRDefault="00AE6E37" w:rsidP="00AE6E37">
    <w:pPr>
      <w:pStyle w:val="Bezodstpw"/>
      <w:jc w:val="center"/>
      <w:rPr>
        <w:rFonts w:ascii="Times New Roman" w:hAnsi="Times New Roman"/>
        <w:i/>
        <w:sz w:val="16"/>
        <w:szCs w:val="16"/>
        <w:lang w:val="fr-FR"/>
      </w:rPr>
    </w:pPr>
    <w:r w:rsidRPr="00946FA7">
      <w:rPr>
        <w:rFonts w:ascii="Times New Roman" w:hAnsi="Times New Roman"/>
        <w:i/>
        <w:sz w:val="16"/>
        <w:szCs w:val="16"/>
        <w:lang w:val="en-US"/>
      </w:rPr>
      <w:t xml:space="preserve">WARSAW WHEELCHAIR  RUGBY ASSOCIACION  „FOUR KINGS”   ;   02-646 Warsaw ul. </w:t>
    </w:r>
    <w:r w:rsidRPr="00BE6C26">
      <w:rPr>
        <w:rFonts w:ascii="Times New Roman" w:hAnsi="Times New Roman"/>
        <w:i/>
        <w:sz w:val="16"/>
        <w:szCs w:val="16"/>
        <w:lang w:val="fr-FR"/>
      </w:rPr>
      <w:t xml:space="preserve">Joliot Curie 11a /47 </w:t>
    </w:r>
  </w:p>
  <w:p w14:paraId="6818D5E3" w14:textId="77777777" w:rsidR="00AE6E37" w:rsidRPr="00AE6E37" w:rsidRDefault="00AE6E37" w:rsidP="00AE6E37">
    <w:pPr>
      <w:pStyle w:val="Bezodstpw"/>
      <w:jc w:val="center"/>
      <w:rPr>
        <w:rFonts w:ascii="Times New Roman" w:hAnsi="Times New Roman"/>
        <w:i/>
        <w:sz w:val="16"/>
        <w:szCs w:val="16"/>
        <w:lang w:val="fr-FR"/>
      </w:rPr>
    </w:pPr>
    <w:r w:rsidRPr="00BE6C26">
      <w:rPr>
        <w:rFonts w:ascii="Times New Roman" w:hAnsi="Times New Roman"/>
        <w:i/>
        <w:sz w:val="16"/>
        <w:szCs w:val="16"/>
        <w:lang w:val="fr-FR"/>
      </w:rPr>
      <w:t xml:space="preserve">  www.fourkings.pl ; zarzad@fourkings.pl  ;   mobile +48 797 – 594 –316  ;   NIP: 521-35-76-502  ;   KRS: 0000362043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5E86" w14:textId="77777777" w:rsidR="007F5275" w:rsidRDefault="007F5275" w:rsidP="00A31434">
      <w:pPr>
        <w:spacing w:after="0" w:line="240" w:lineRule="auto"/>
      </w:pPr>
      <w:r>
        <w:separator/>
      </w:r>
    </w:p>
  </w:footnote>
  <w:footnote w:type="continuationSeparator" w:id="0">
    <w:p w14:paraId="364C51A4" w14:textId="77777777" w:rsidR="007F5275" w:rsidRDefault="007F5275" w:rsidP="00A3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3D2F" w14:textId="00AC7F2E" w:rsidR="00AE6E37" w:rsidRDefault="007F5275">
    <w:pPr>
      <w:pStyle w:val="Nagwek"/>
    </w:pPr>
    <w:r>
      <w:rPr>
        <w:noProof/>
      </w:rPr>
      <w:pict w14:anchorId="14A7B3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-33.75pt;width:522.75pt;height:140.25pt;z-index:2;mso-position-horizontal-relative:text;mso-position-vertical-relative:text;mso-width-relative:page;mso-height-relative:page">
          <v:imagedata r:id="rId1" o:title="nagłówek_MazoviaCup_color_MIN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4E5C"/>
    <w:rsid w:val="00052180"/>
    <w:rsid w:val="00054AFC"/>
    <w:rsid w:val="00092660"/>
    <w:rsid w:val="000B3C98"/>
    <w:rsid w:val="000F2D04"/>
    <w:rsid w:val="00103F09"/>
    <w:rsid w:val="00116F4E"/>
    <w:rsid w:val="001418C0"/>
    <w:rsid w:val="001649F7"/>
    <w:rsid w:val="001829BC"/>
    <w:rsid w:val="001F4F75"/>
    <w:rsid w:val="00220EA1"/>
    <w:rsid w:val="0029555E"/>
    <w:rsid w:val="002A4E06"/>
    <w:rsid w:val="00324523"/>
    <w:rsid w:val="00324EF3"/>
    <w:rsid w:val="003336AE"/>
    <w:rsid w:val="00347429"/>
    <w:rsid w:val="00353A29"/>
    <w:rsid w:val="00354E5C"/>
    <w:rsid w:val="003D385A"/>
    <w:rsid w:val="003E72C3"/>
    <w:rsid w:val="00410318"/>
    <w:rsid w:val="004124E1"/>
    <w:rsid w:val="0041308A"/>
    <w:rsid w:val="0041717F"/>
    <w:rsid w:val="00426063"/>
    <w:rsid w:val="004B1293"/>
    <w:rsid w:val="00513D5C"/>
    <w:rsid w:val="00541AD0"/>
    <w:rsid w:val="00556359"/>
    <w:rsid w:val="00557C62"/>
    <w:rsid w:val="00572328"/>
    <w:rsid w:val="00584D02"/>
    <w:rsid w:val="005C3D49"/>
    <w:rsid w:val="0061330A"/>
    <w:rsid w:val="006258B8"/>
    <w:rsid w:val="006A505D"/>
    <w:rsid w:val="006B26C3"/>
    <w:rsid w:val="006E23B9"/>
    <w:rsid w:val="00716539"/>
    <w:rsid w:val="00732F81"/>
    <w:rsid w:val="00750B75"/>
    <w:rsid w:val="007A6521"/>
    <w:rsid w:val="007E6E15"/>
    <w:rsid w:val="007E7F8A"/>
    <w:rsid w:val="007F5275"/>
    <w:rsid w:val="008226E8"/>
    <w:rsid w:val="0083038A"/>
    <w:rsid w:val="00887F01"/>
    <w:rsid w:val="008B08B4"/>
    <w:rsid w:val="008B3BE6"/>
    <w:rsid w:val="008D3A6B"/>
    <w:rsid w:val="008E2840"/>
    <w:rsid w:val="008F3229"/>
    <w:rsid w:val="00912AE8"/>
    <w:rsid w:val="00923975"/>
    <w:rsid w:val="009245F2"/>
    <w:rsid w:val="009557B5"/>
    <w:rsid w:val="009819D5"/>
    <w:rsid w:val="0098450E"/>
    <w:rsid w:val="00985655"/>
    <w:rsid w:val="009A20C0"/>
    <w:rsid w:val="00A31434"/>
    <w:rsid w:val="00A4513B"/>
    <w:rsid w:val="00AE6E37"/>
    <w:rsid w:val="00AF3E77"/>
    <w:rsid w:val="00B05B8A"/>
    <w:rsid w:val="00B1071C"/>
    <w:rsid w:val="00B96D50"/>
    <w:rsid w:val="00BA7925"/>
    <w:rsid w:val="00BE6C26"/>
    <w:rsid w:val="00C95772"/>
    <w:rsid w:val="00CC6E5B"/>
    <w:rsid w:val="00CE29A7"/>
    <w:rsid w:val="00D40E40"/>
    <w:rsid w:val="00D90512"/>
    <w:rsid w:val="00D90635"/>
    <w:rsid w:val="00D97BD0"/>
    <w:rsid w:val="00E2235B"/>
    <w:rsid w:val="00E57071"/>
    <w:rsid w:val="00E640D5"/>
    <w:rsid w:val="00EC494F"/>
    <w:rsid w:val="00ED0072"/>
    <w:rsid w:val="00EF3383"/>
    <w:rsid w:val="00F1182C"/>
    <w:rsid w:val="00F35115"/>
    <w:rsid w:val="00F71967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E8D8F"/>
  <w15:chartTrackingRefBased/>
  <w15:docId w15:val="{FACCBF1E-49BB-4D84-BFCD-C5133348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4E5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03F0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308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E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43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3143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3143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41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6E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6E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6E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6E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F99C2-0752-473F-B5A5-87DCDDBD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</dc:creator>
  <cp:keywords/>
  <cp:lastModifiedBy>Mateusz Wietrak</cp:lastModifiedBy>
  <cp:revision>18</cp:revision>
  <cp:lastPrinted>2011-02-12T14:16:00Z</cp:lastPrinted>
  <dcterms:created xsi:type="dcterms:W3CDTF">2016-03-06T11:34:00Z</dcterms:created>
  <dcterms:modified xsi:type="dcterms:W3CDTF">2022-01-29T22:11:00Z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83411a-304d-47d2-9b36-940a3ee0dc4c_Enabled">
    <vt:lpwstr>true</vt:lpwstr>
  </property>
  <property fmtid="{D5CDD505-2E9C-101B-9397-08002B2CF9AE}" pid="3" name="MSIP_Label_a683411a-304d-47d2-9b36-940a3ee0dc4c_SetDate">
    <vt:lpwstr>2022-01-17T12:02:18Z</vt:lpwstr>
  </property>
  <property fmtid="{D5CDD505-2E9C-101B-9397-08002B2CF9AE}" pid="4" name="MSIP_Label_a683411a-304d-47d2-9b36-940a3ee0dc4c_Method">
    <vt:lpwstr>Privileged</vt:lpwstr>
  </property>
  <property fmtid="{D5CDD505-2E9C-101B-9397-08002B2CF9AE}" pid="5" name="MSIP_Label_a683411a-304d-47d2-9b36-940a3ee0dc4c_Name">
    <vt:lpwstr>Dane publiczne</vt:lpwstr>
  </property>
  <property fmtid="{D5CDD505-2E9C-101B-9397-08002B2CF9AE}" pid="6" name="MSIP_Label_a683411a-304d-47d2-9b36-940a3ee0dc4c_SiteId">
    <vt:lpwstr>058c9fa4-b189-488b-86eb-bbc6295ef814</vt:lpwstr>
  </property>
  <property fmtid="{D5CDD505-2E9C-101B-9397-08002B2CF9AE}" pid="7" name="MSIP_Label_a683411a-304d-47d2-9b36-940a3ee0dc4c_ActionId">
    <vt:lpwstr>a9336324-8e00-4d6b-9a02-112c7d3e08b7</vt:lpwstr>
  </property>
  <property fmtid="{D5CDD505-2E9C-101B-9397-08002B2CF9AE}" pid="8" name="MSIP_Label_a683411a-304d-47d2-9b36-940a3ee0dc4c_ContentBits">
    <vt:lpwstr>0</vt:lpwstr>
  </property>
</Properties>
</file>